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2E13" w14:textId="4E8DDC5E" w:rsidR="00554628" w:rsidRPr="00A60330" w:rsidRDefault="00077ABD" w:rsidP="00A60330">
      <w:pPr>
        <w:rPr>
          <w:b/>
          <w:bCs/>
        </w:rPr>
      </w:pPr>
      <w:r>
        <w:rPr>
          <w:b/>
          <w:bCs/>
        </w:rPr>
        <w:t xml:space="preserve">Model </w:t>
      </w:r>
      <w:r w:rsidR="001657D6" w:rsidRPr="00A60330">
        <w:rPr>
          <w:b/>
          <w:bCs/>
        </w:rPr>
        <w:t>uitnodigingsmail</w:t>
      </w:r>
      <w:r w:rsidR="00EF328E" w:rsidRPr="00A60330">
        <w:rPr>
          <w:b/>
          <w:bCs/>
        </w:rPr>
        <w:t xml:space="preserve"> voor deelname intervisie</w:t>
      </w:r>
    </w:p>
    <w:p w14:paraId="2BA5C6F0" w14:textId="5D03524D" w:rsidR="006F6F3B" w:rsidRPr="006F6F3B" w:rsidRDefault="00AA2AB7" w:rsidP="006F6F3B">
      <w:pPr>
        <w:jc w:val="both"/>
      </w:pPr>
      <w:r>
        <w:t>I</w:t>
      </w:r>
      <w:r w:rsidRPr="006F6F3B">
        <w:t xml:space="preserve">mplementatieproject </w:t>
      </w:r>
      <w:r>
        <w:t xml:space="preserve">‘Lokaal </w:t>
      </w:r>
      <w:proofErr w:type="spellStart"/>
      <w:r>
        <w:t>a</w:t>
      </w:r>
      <w:r w:rsidR="006F6F3B" w:rsidRPr="006F6F3B">
        <w:t>ntibioticastewardship</w:t>
      </w:r>
      <w:proofErr w:type="spellEnd"/>
      <w:r w:rsidR="006F6F3B" w:rsidRPr="006F6F3B">
        <w:t xml:space="preserve"> </w:t>
      </w:r>
      <w:r>
        <w:t>luchtweginfecties’</w:t>
      </w:r>
    </w:p>
    <w:p w14:paraId="1B6E7501" w14:textId="6536BB61" w:rsidR="006F6F3B" w:rsidRPr="006F6F3B" w:rsidRDefault="006F6F3B" w:rsidP="006F6F3B">
      <w:pPr>
        <w:jc w:val="both"/>
      </w:pPr>
      <w:r w:rsidRPr="006F6F3B">
        <w:t xml:space="preserve">Beste deelnemer, </w:t>
      </w:r>
    </w:p>
    <w:p w14:paraId="3A987FB7" w14:textId="1EE8957C" w:rsidR="006F6F3B" w:rsidRPr="006F6F3B" w:rsidRDefault="006F6F3B" w:rsidP="006F6F3B">
      <w:pPr>
        <w:jc w:val="both"/>
      </w:pPr>
      <w:r w:rsidRPr="006F6F3B">
        <w:t>Graag nodig ik jullie op xx/xx/</w:t>
      </w:r>
      <w:proofErr w:type="spellStart"/>
      <w:r w:rsidRPr="006F6F3B">
        <w:t>xxxx</w:t>
      </w:r>
      <w:proofErr w:type="spellEnd"/>
      <w:r w:rsidRPr="006F6F3B">
        <w:t xml:space="preserve"> uit voor intervisie [1 – 2 – 3 – 4] in het kader van </w:t>
      </w:r>
      <w:r w:rsidR="00AA2AB7">
        <w:t>het</w:t>
      </w:r>
      <w:r w:rsidRPr="006F6F3B">
        <w:t xml:space="preserve"> implementatieproject</w:t>
      </w:r>
      <w:r w:rsidR="00AA2AB7">
        <w:t xml:space="preserve"> ‘Lokaal </w:t>
      </w:r>
      <w:proofErr w:type="spellStart"/>
      <w:r w:rsidR="00AA2AB7">
        <w:t>a</w:t>
      </w:r>
      <w:r w:rsidR="00AA2AB7" w:rsidRPr="006F6F3B">
        <w:t>ntibioticastewardship</w:t>
      </w:r>
      <w:proofErr w:type="spellEnd"/>
      <w:r w:rsidR="00AA2AB7" w:rsidRPr="006F6F3B">
        <w:t xml:space="preserve"> </w:t>
      </w:r>
      <w:r w:rsidR="00AA2AB7">
        <w:t>luchtweginfecties’</w:t>
      </w:r>
      <w:r w:rsidRPr="006F6F3B">
        <w:t xml:space="preserve">. </w:t>
      </w:r>
    </w:p>
    <w:p w14:paraId="47DC128C" w14:textId="77777777" w:rsidR="003B1D76" w:rsidRDefault="006F6F3B" w:rsidP="006F6F3B">
      <w:pPr>
        <w:spacing w:after="0"/>
        <w:jc w:val="both"/>
      </w:pPr>
      <w:r w:rsidRPr="006F6F3B">
        <w:t xml:space="preserve">Tijdens deze intervisie staan we stil bij: </w:t>
      </w:r>
    </w:p>
    <w:p w14:paraId="49C5D5AC" w14:textId="336467B2" w:rsidR="006F6F3B" w:rsidRPr="003B1D76" w:rsidRDefault="006F6F3B" w:rsidP="003B1D76">
      <w:pPr>
        <w:pStyle w:val="Lijstalinea"/>
        <w:numPr>
          <w:ilvl w:val="0"/>
          <w:numId w:val="15"/>
        </w:numPr>
        <w:jc w:val="both"/>
      </w:pPr>
      <w:r w:rsidRPr="003B1D76">
        <w:t>de praktijkresultaten van de audit- en feedbackmodule (antibiotica barometer)</w:t>
      </w:r>
      <w:r w:rsidR="00F8155B" w:rsidRPr="003B1D76">
        <w:t xml:space="preserve"> van de voorbije periode</w:t>
      </w:r>
      <w:r w:rsidRPr="003B1D76">
        <w:t xml:space="preserve">, </w:t>
      </w:r>
    </w:p>
    <w:p w14:paraId="45A2F230" w14:textId="73CB1775" w:rsidR="006F6F3B" w:rsidRPr="003B1D76" w:rsidRDefault="00AA2AB7" w:rsidP="003B1D76">
      <w:pPr>
        <w:pStyle w:val="Lijstalinea"/>
        <w:numPr>
          <w:ilvl w:val="0"/>
          <w:numId w:val="15"/>
        </w:numPr>
        <w:jc w:val="both"/>
      </w:pPr>
      <w:r w:rsidRPr="003B1D76">
        <w:t xml:space="preserve">de </w:t>
      </w:r>
      <w:r w:rsidR="006F6F3B" w:rsidRPr="003B1D76">
        <w:t xml:space="preserve">voornaamste </w:t>
      </w:r>
      <w:r w:rsidR="003B1D76">
        <w:t>knelpunten</w:t>
      </w:r>
      <w:r w:rsidR="006F6F3B" w:rsidRPr="003B1D76">
        <w:t xml:space="preserve"> </w:t>
      </w:r>
      <w:r w:rsidRPr="003B1D76">
        <w:t xml:space="preserve">bij </w:t>
      </w:r>
      <w:r w:rsidR="006F6F3B" w:rsidRPr="003B1D76">
        <w:t xml:space="preserve">en hulpmiddelen </w:t>
      </w:r>
      <w:r w:rsidRPr="003B1D76">
        <w:t>voor</w:t>
      </w:r>
      <w:r w:rsidR="006F6F3B" w:rsidRPr="003B1D76">
        <w:t xml:space="preserve"> kwaliteitsvol voorschrijfgedrag van antibiotica voor patiënten met luchtweginfecties, </w:t>
      </w:r>
    </w:p>
    <w:p w14:paraId="73285020" w14:textId="7E8F4323" w:rsidR="006F6F3B" w:rsidRPr="00B00C1D" w:rsidRDefault="006F6F3B" w:rsidP="003B1D76">
      <w:pPr>
        <w:pStyle w:val="Lijstalinea"/>
        <w:numPr>
          <w:ilvl w:val="0"/>
          <w:numId w:val="15"/>
        </w:numPr>
        <w:jc w:val="both"/>
      </w:pPr>
      <w:r w:rsidRPr="00B00C1D">
        <w:t>de prioriteiten waarmee we</w:t>
      </w:r>
      <w:r w:rsidR="000C0686" w:rsidRPr="00B00C1D">
        <w:t xml:space="preserve"> de komende 3 maanden (</w:t>
      </w:r>
      <w:r w:rsidR="00AA2AB7" w:rsidRPr="00B00C1D">
        <w:t>tot de volgende intervisie</w:t>
      </w:r>
      <w:r w:rsidR="000C0686" w:rsidRPr="00B00C1D">
        <w:t>)</w:t>
      </w:r>
      <w:r w:rsidR="00AA2AB7" w:rsidRPr="00B00C1D">
        <w:t xml:space="preserve"> </w:t>
      </w:r>
      <w:r w:rsidRPr="00B00C1D">
        <w:t xml:space="preserve">aan de slag zullen gaan. </w:t>
      </w:r>
    </w:p>
    <w:p w14:paraId="6C96D143" w14:textId="299110F7" w:rsidR="006F6F3B" w:rsidRPr="006F6F3B" w:rsidRDefault="006F6F3B" w:rsidP="006F6F3B">
      <w:pPr>
        <w:spacing w:after="0"/>
        <w:jc w:val="both"/>
      </w:pPr>
      <w:r w:rsidRPr="006F6F3B">
        <w:t xml:space="preserve">Ter voorbereiding van deze intervisie, wordt gevraagd om: </w:t>
      </w:r>
    </w:p>
    <w:p w14:paraId="69FD9E2F" w14:textId="77777777" w:rsidR="00501C3E" w:rsidRDefault="00005570" w:rsidP="00501C3E">
      <w:pPr>
        <w:pStyle w:val="Lijstalinea"/>
        <w:numPr>
          <w:ilvl w:val="0"/>
          <w:numId w:val="15"/>
        </w:numPr>
        <w:jc w:val="both"/>
      </w:pPr>
      <w:r>
        <w:t xml:space="preserve">het </w:t>
      </w:r>
      <w:proofErr w:type="spellStart"/>
      <w:r>
        <w:t>Healthstat</w:t>
      </w:r>
      <w:proofErr w:type="spellEnd"/>
      <w:r w:rsidR="00275B2F">
        <w:t xml:space="preserve">-feedbackrapport </w:t>
      </w:r>
      <w:r w:rsidR="00AA2AB7">
        <w:t xml:space="preserve">voor uw praktijk </w:t>
      </w:r>
      <w:r w:rsidR="006F6F3B" w:rsidRPr="006F6F3B">
        <w:t xml:space="preserve">te </w:t>
      </w:r>
      <w:r w:rsidR="00200E08">
        <w:t>raadplegen</w:t>
      </w:r>
      <w:r w:rsidR="00200E08" w:rsidRPr="006F6F3B">
        <w:t xml:space="preserve"> </w:t>
      </w:r>
    </w:p>
    <w:p w14:paraId="67B53418" w14:textId="77777777" w:rsidR="004318D0" w:rsidRDefault="00501C3E" w:rsidP="004318D0">
      <w:pPr>
        <w:pStyle w:val="Lijstalinea"/>
        <w:numPr>
          <w:ilvl w:val="1"/>
          <w:numId w:val="15"/>
        </w:numPr>
        <w:jc w:val="both"/>
      </w:pPr>
      <w:r>
        <w:t xml:space="preserve">indien je al een </w:t>
      </w:r>
      <w:proofErr w:type="spellStart"/>
      <w:r>
        <w:t>Healthstat</w:t>
      </w:r>
      <w:proofErr w:type="spellEnd"/>
      <w:r>
        <w:t xml:space="preserve">-account hebt of in het verleden al een </w:t>
      </w:r>
      <w:proofErr w:type="spellStart"/>
      <w:r>
        <w:t>Healthstat</w:t>
      </w:r>
      <w:proofErr w:type="spellEnd"/>
      <w:r>
        <w:t xml:space="preserve">-rapport hebt geraadpleegd, kan je </w:t>
      </w:r>
      <w:r w:rsidR="004318D0">
        <w:t xml:space="preserve">je feedbackrapport direct raadplegen </w:t>
      </w:r>
      <w:r>
        <w:t xml:space="preserve">via </w:t>
      </w:r>
      <w:hyperlink r:id="rId11" w:tgtFrame="_new" w:history="1">
        <w:r>
          <w:rPr>
            <w:rStyle w:val="Hyperlink"/>
          </w:rPr>
          <w:t>https://www.healthstat.be/</w:t>
        </w:r>
      </w:hyperlink>
    </w:p>
    <w:p w14:paraId="143C984C" w14:textId="77777777" w:rsidR="00E36F4D" w:rsidRDefault="004318D0" w:rsidP="004318D0">
      <w:pPr>
        <w:pStyle w:val="Lijstalinea"/>
        <w:numPr>
          <w:ilvl w:val="1"/>
          <w:numId w:val="15"/>
        </w:numPr>
        <w:jc w:val="both"/>
      </w:pPr>
      <w:r>
        <w:t xml:space="preserve">indien je nog geen </w:t>
      </w:r>
      <w:proofErr w:type="spellStart"/>
      <w:r w:rsidR="00501C3E">
        <w:t>Healthstat</w:t>
      </w:r>
      <w:proofErr w:type="spellEnd"/>
      <w:r w:rsidR="00501C3E">
        <w:t xml:space="preserve">-account </w:t>
      </w:r>
      <w:r w:rsidR="00E36F4D">
        <w:t>hebt</w:t>
      </w:r>
      <w:r w:rsidR="00501C3E">
        <w:t xml:space="preserve"> aangemaakt, </w:t>
      </w:r>
      <w:r w:rsidR="00E36F4D">
        <w:t xml:space="preserve">kan je </w:t>
      </w:r>
      <w:r w:rsidR="00501C3E">
        <w:t xml:space="preserve">dit doen door naar </w:t>
      </w:r>
      <w:hyperlink r:id="rId12" w:tgtFrame="_new" w:history="1">
        <w:r w:rsidR="00501C3E">
          <w:rPr>
            <w:rStyle w:val="Hyperlink"/>
          </w:rPr>
          <w:t>https://eam.healthdata.be/</w:t>
        </w:r>
      </w:hyperlink>
      <w:r w:rsidR="00501C3E">
        <w:t xml:space="preserve"> te gaan en de instructies te volgen zoals beschreven in de handleiding, beschikbaar op </w:t>
      </w:r>
      <w:hyperlink r:id="rId13" w:tgtFrame="_new" w:history="1">
        <w:r w:rsidR="00501C3E">
          <w:rPr>
            <w:rStyle w:val="Hyperlink"/>
          </w:rPr>
          <w:t>https://www.intego.be/barometers/documenten</w:t>
        </w:r>
      </w:hyperlink>
      <w:r w:rsidR="00501C3E">
        <w:t xml:space="preserve"> </w:t>
      </w:r>
    </w:p>
    <w:p w14:paraId="0CBB5DEB" w14:textId="69010BFB" w:rsidR="006F6F3B" w:rsidRPr="006F6F3B" w:rsidRDefault="00661123" w:rsidP="00E36F4D">
      <w:pPr>
        <w:pStyle w:val="Lijstalinea"/>
        <w:numPr>
          <w:ilvl w:val="0"/>
          <w:numId w:val="15"/>
        </w:numPr>
        <w:jc w:val="both"/>
      </w:pPr>
      <w:r>
        <w:t>e</w:t>
      </w:r>
      <w:r w:rsidR="006F6F3B" w:rsidRPr="006F6F3B">
        <w:t xml:space="preserve">en casus/stelling </w:t>
      </w:r>
      <w:r w:rsidR="00880164">
        <w:t>te voorzien</w:t>
      </w:r>
      <w:r w:rsidR="00880164" w:rsidRPr="006F6F3B">
        <w:t xml:space="preserve"> </w:t>
      </w:r>
      <w:r w:rsidR="006F6F3B" w:rsidRPr="006F6F3B">
        <w:t xml:space="preserve">over </w:t>
      </w:r>
      <w:r w:rsidR="00E069A4">
        <w:t xml:space="preserve">al dan niet </w:t>
      </w:r>
      <w:r w:rsidR="00880164">
        <w:t>correct voorschrijven van antibiotica bij een luchtweginfectie</w:t>
      </w:r>
      <w:r w:rsidR="006F6F3B" w:rsidRPr="006F6F3B">
        <w:t xml:space="preserve"> </w:t>
      </w:r>
      <w:r w:rsidR="004C0B6A">
        <w:t>en de</w:t>
      </w:r>
      <w:r w:rsidR="004D0BEA">
        <w:t xml:space="preserve"> bijhorende </w:t>
      </w:r>
      <w:r w:rsidR="00C40730">
        <w:t>facilitator of knelpunt d</w:t>
      </w:r>
      <w:r w:rsidR="004D0BEA">
        <w:t xml:space="preserve">ie het voorschrijfgedrag heeft beïnvloed </w:t>
      </w:r>
      <w:r w:rsidR="006F6F3B" w:rsidRPr="006F6F3B">
        <w:t xml:space="preserve">of waar je vastliep of vragen over hebt. </w:t>
      </w:r>
    </w:p>
    <w:p w14:paraId="4EA0574C" w14:textId="45BDC544" w:rsidR="006F6F3B" w:rsidRPr="006F6F3B" w:rsidRDefault="006F6F3B" w:rsidP="006F6F3B">
      <w:pPr>
        <w:jc w:val="both"/>
      </w:pPr>
      <w:r w:rsidRPr="006F6F3B">
        <w:t>Deze intervisie gaat [live/online] door [te/via] [plaats/vergaderlink]</w:t>
      </w:r>
      <w:r w:rsidR="00C57703">
        <w:t xml:space="preserve"> en duurt 2</w:t>
      </w:r>
      <w:r w:rsidR="00005570">
        <w:t xml:space="preserve"> uur.</w:t>
      </w:r>
      <w:r w:rsidRPr="006F6F3B">
        <w:t xml:space="preserve"> </w:t>
      </w:r>
    </w:p>
    <w:p w14:paraId="10225093" w14:textId="5C5B79CD" w:rsidR="006F6F3B" w:rsidRPr="006F6F3B" w:rsidRDefault="006F6F3B" w:rsidP="006F6F3B">
      <w:pPr>
        <w:jc w:val="both"/>
      </w:pPr>
      <w:proofErr w:type="spellStart"/>
      <w:r w:rsidRPr="006F6F3B">
        <w:t>Startuur</w:t>
      </w:r>
      <w:proofErr w:type="spellEnd"/>
      <w:r w:rsidRPr="006F6F3B">
        <w:t>: [xxx]</w:t>
      </w:r>
    </w:p>
    <w:p w14:paraId="0AF3F0A7" w14:textId="3EA9BBE4" w:rsidR="00361916" w:rsidRDefault="00361916" w:rsidP="006F6F3B">
      <w:pPr>
        <w:jc w:val="both"/>
      </w:pPr>
      <w:r>
        <w:t xml:space="preserve">Breng je </w:t>
      </w:r>
      <w:r w:rsidR="00066B4B">
        <w:t xml:space="preserve">laptop mee naar de intervisie om de feedbackrapporten te kunnen raadplegen. </w:t>
      </w:r>
    </w:p>
    <w:p w14:paraId="4FB65C68" w14:textId="5F3495D2" w:rsidR="006F6F3B" w:rsidRPr="006F6F3B" w:rsidRDefault="006F6F3B" w:rsidP="006F6F3B">
      <w:pPr>
        <w:jc w:val="both"/>
      </w:pPr>
      <w:r w:rsidRPr="006F6F3B">
        <w:t xml:space="preserve">Graag een seintje vooraf mocht je niet </w:t>
      </w:r>
      <w:r w:rsidR="00880164">
        <w:t xml:space="preserve">(tijdig) </w:t>
      </w:r>
      <w:r w:rsidRPr="006F6F3B">
        <w:t xml:space="preserve">aanwezig kunnen zijn. </w:t>
      </w:r>
    </w:p>
    <w:p w14:paraId="0C155185" w14:textId="2A13CA99" w:rsidR="006F6F3B" w:rsidRPr="006F6F3B" w:rsidRDefault="006F6F3B" w:rsidP="006F6F3B">
      <w:pPr>
        <w:jc w:val="both"/>
      </w:pPr>
      <w:r w:rsidRPr="006F6F3B">
        <w:t xml:space="preserve">Alvast bedankt en tot dan. </w:t>
      </w:r>
    </w:p>
    <w:p w14:paraId="72F7BB72" w14:textId="165500DF" w:rsidR="00EF328E" w:rsidRDefault="006F6F3B" w:rsidP="006F6F3B">
      <w:pPr>
        <w:jc w:val="both"/>
      </w:pPr>
      <w:r w:rsidRPr="006F6F3B">
        <w:t xml:space="preserve">[naam </w:t>
      </w:r>
      <w:r w:rsidR="00880164">
        <w:t>‘</w:t>
      </w:r>
      <w:proofErr w:type="spellStart"/>
      <w:r w:rsidRPr="006F6F3B">
        <w:t>local</w:t>
      </w:r>
      <w:proofErr w:type="spellEnd"/>
      <w:r w:rsidRPr="006F6F3B">
        <w:t xml:space="preserve"> </w:t>
      </w:r>
      <w:proofErr w:type="spellStart"/>
      <w:r w:rsidRPr="006F6F3B">
        <w:t>champion</w:t>
      </w:r>
      <w:proofErr w:type="spellEnd"/>
      <w:r w:rsidR="00880164">
        <w:t>’</w:t>
      </w:r>
      <w:r w:rsidRPr="006F6F3B">
        <w:t>]</w:t>
      </w:r>
    </w:p>
    <w:sectPr w:rsidR="00EF328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7158" w14:textId="77777777" w:rsidR="00760DF4" w:rsidRDefault="00760DF4" w:rsidP="00100668">
      <w:pPr>
        <w:spacing w:after="0" w:line="240" w:lineRule="auto"/>
      </w:pPr>
      <w:r>
        <w:separator/>
      </w:r>
    </w:p>
  </w:endnote>
  <w:endnote w:type="continuationSeparator" w:id="0">
    <w:p w14:paraId="3CB078BC" w14:textId="77777777" w:rsidR="00760DF4" w:rsidRDefault="00760DF4" w:rsidP="0010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1636" w14:textId="2A70D64C" w:rsidR="00DD2AAC" w:rsidRDefault="00DD2AAC">
    <w:pPr>
      <w:pStyle w:val="Voettekst"/>
    </w:pPr>
    <w:r>
      <w:rPr>
        <w:noProof/>
      </w:rPr>
      <w:drawing>
        <wp:inline distT="0" distB="0" distL="0" distR="0" wp14:anchorId="69EADC26" wp14:editId="6838E2B3">
          <wp:extent cx="5392766" cy="445273"/>
          <wp:effectExtent l="0" t="0" r="0" b="0"/>
          <wp:docPr id="963002877" name="Afbeelding 1" descr="Afbeelding met tekst, software, computer, Computerpictogra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002877" name="Afbeelding 1" descr="Afbeelding met tekst, software, computer, Computerpictogram&#10;&#10;Automatisch gegenereerde beschrijving"/>
                  <pic:cNvPicPr/>
                </pic:nvPicPr>
                <pic:blipFill rotWithShape="1">
                  <a:blip r:embed="rId1"/>
                  <a:srcRect l="36651" t="47767" r="21296" b="42974"/>
                  <a:stretch/>
                </pic:blipFill>
                <pic:spPr bwMode="auto">
                  <a:xfrm>
                    <a:off x="0" y="0"/>
                    <a:ext cx="5589730" cy="4615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744B71" w14:textId="77777777" w:rsidR="00100668" w:rsidRDefault="001006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8AD0" w14:textId="77777777" w:rsidR="00760DF4" w:rsidRDefault="00760DF4" w:rsidP="00100668">
      <w:pPr>
        <w:spacing w:after="0" w:line="240" w:lineRule="auto"/>
      </w:pPr>
      <w:r>
        <w:separator/>
      </w:r>
    </w:p>
  </w:footnote>
  <w:footnote w:type="continuationSeparator" w:id="0">
    <w:p w14:paraId="7177FC3D" w14:textId="77777777" w:rsidR="00760DF4" w:rsidRDefault="00760DF4" w:rsidP="0010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4E1E" w14:textId="536E4494" w:rsidR="00DD2AAC" w:rsidRPr="00C5019C" w:rsidRDefault="003B03DD" w:rsidP="00C5019C">
    <w:pPr>
      <w:pStyle w:val="Koptekst"/>
      <w:jc w:val="center"/>
      <w:rPr>
        <w:caps/>
      </w:rPr>
    </w:pPr>
    <w:r w:rsidRPr="00C5019C">
      <w:rPr>
        <w:caps/>
      </w:rPr>
      <w:t>Implementatieproject</w:t>
    </w:r>
    <w:r w:rsidR="00526842" w:rsidRPr="00C5019C">
      <w:rPr>
        <w:caps/>
      </w:rPr>
      <w:t xml:space="preserve">: </w:t>
    </w:r>
    <w:r w:rsidRPr="00C5019C">
      <w:rPr>
        <w:caps/>
      </w:rPr>
      <w:t>‘Lokaal antibioticastewardship luchtweginfecties’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0EC"/>
    <w:multiLevelType w:val="hybridMultilevel"/>
    <w:tmpl w:val="8E10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4D35"/>
    <w:multiLevelType w:val="multilevel"/>
    <w:tmpl w:val="C8B8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995A1A"/>
    <w:multiLevelType w:val="hybridMultilevel"/>
    <w:tmpl w:val="9D0EB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0F3E"/>
    <w:multiLevelType w:val="hybridMultilevel"/>
    <w:tmpl w:val="049E8538"/>
    <w:lvl w:ilvl="0" w:tplc="CA3612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15D94"/>
    <w:multiLevelType w:val="hybridMultilevel"/>
    <w:tmpl w:val="603E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60285"/>
    <w:multiLevelType w:val="multilevel"/>
    <w:tmpl w:val="C8B8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AE2337"/>
    <w:multiLevelType w:val="multilevel"/>
    <w:tmpl w:val="C8B8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F2F04D2"/>
    <w:multiLevelType w:val="hybridMultilevel"/>
    <w:tmpl w:val="BC4887FC"/>
    <w:lvl w:ilvl="0" w:tplc="9A6A4FA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2685F"/>
    <w:multiLevelType w:val="hybridMultilevel"/>
    <w:tmpl w:val="BD56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77355"/>
    <w:multiLevelType w:val="multilevel"/>
    <w:tmpl w:val="BF62B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6E1351D"/>
    <w:multiLevelType w:val="hybridMultilevel"/>
    <w:tmpl w:val="916071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00073"/>
    <w:multiLevelType w:val="hybridMultilevel"/>
    <w:tmpl w:val="C70A5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46241"/>
    <w:multiLevelType w:val="hybridMultilevel"/>
    <w:tmpl w:val="91607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6609"/>
    <w:multiLevelType w:val="hybridMultilevel"/>
    <w:tmpl w:val="54F0E4C4"/>
    <w:lvl w:ilvl="0" w:tplc="5E4ADA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177C9"/>
    <w:multiLevelType w:val="hybridMultilevel"/>
    <w:tmpl w:val="FF10D210"/>
    <w:lvl w:ilvl="0" w:tplc="09D46C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099C"/>
    <w:multiLevelType w:val="hybridMultilevel"/>
    <w:tmpl w:val="5CD85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B6F1F"/>
    <w:multiLevelType w:val="hybridMultilevel"/>
    <w:tmpl w:val="61BCBDEA"/>
    <w:lvl w:ilvl="0" w:tplc="A18E6C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44184"/>
    <w:multiLevelType w:val="hybridMultilevel"/>
    <w:tmpl w:val="12047BE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C7B58"/>
    <w:multiLevelType w:val="hybridMultilevel"/>
    <w:tmpl w:val="2BE2D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F0CFC"/>
    <w:multiLevelType w:val="hybridMultilevel"/>
    <w:tmpl w:val="C7686126"/>
    <w:lvl w:ilvl="0" w:tplc="09D46C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95A5D"/>
    <w:multiLevelType w:val="multilevel"/>
    <w:tmpl w:val="CCEE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E9049F5"/>
    <w:multiLevelType w:val="hybridMultilevel"/>
    <w:tmpl w:val="DA9AD174"/>
    <w:lvl w:ilvl="0" w:tplc="A18E6C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F1331"/>
    <w:multiLevelType w:val="multilevel"/>
    <w:tmpl w:val="F174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1C5DC2"/>
    <w:multiLevelType w:val="hybridMultilevel"/>
    <w:tmpl w:val="27A0763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C55AF"/>
    <w:multiLevelType w:val="hybridMultilevel"/>
    <w:tmpl w:val="CCC8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24729"/>
    <w:multiLevelType w:val="hybridMultilevel"/>
    <w:tmpl w:val="BCFED3F8"/>
    <w:lvl w:ilvl="0" w:tplc="0506340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33189"/>
    <w:multiLevelType w:val="hybridMultilevel"/>
    <w:tmpl w:val="1F2AE0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D10908"/>
    <w:multiLevelType w:val="hybridMultilevel"/>
    <w:tmpl w:val="593CC60A"/>
    <w:lvl w:ilvl="0" w:tplc="FDCE76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D8248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A5879C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5461A6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720B8F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19426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A92FD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FA0BB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C52A1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8" w15:restartNumberingAfterBreak="0">
    <w:nsid w:val="7CDF3BFF"/>
    <w:multiLevelType w:val="hybridMultilevel"/>
    <w:tmpl w:val="D208FEDE"/>
    <w:lvl w:ilvl="0" w:tplc="9A6A4FA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32237"/>
    <w:multiLevelType w:val="hybridMultilevel"/>
    <w:tmpl w:val="B8985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195356">
    <w:abstractNumId w:val="25"/>
  </w:num>
  <w:num w:numId="2" w16cid:durableId="628512803">
    <w:abstractNumId w:val="4"/>
  </w:num>
  <w:num w:numId="3" w16cid:durableId="1538158392">
    <w:abstractNumId w:val="14"/>
  </w:num>
  <w:num w:numId="4" w16cid:durableId="1659072229">
    <w:abstractNumId w:val="2"/>
  </w:num>
  <w:num w:numId="5" w16cid:durableId="1270157893">
    <w:abstractNumId w:val="26"/>
  </w:num>
  <w:num w:numId="6" w16cid:durableId="2068144319">
    <w:abstractNumId w:val="3"/>
  </w:num>
  <w:num w:numId="7" w16cid:durableId="1687906242">
    <w:abstractNumId w:val="9"/>
  </w:num>
  <w:num w:numId="8" w16cid:durableId="1953051961">
    <w:abstractNumId w:val="5"/>
  </w:num>
  <w:num w:numId="9" w16cid:durableId="1371219792">
    <w:abstractNumId w:val="20"/>
  </w:num>
  <w:num w:numId="10" w16cid:durableId="978999512">
    <w:abstractNumId w:val="1"/>
  </w:num>
  <w:num w:numId="11" w16cid:durableId="428040198">
    <w:abstractNumId w:val="6"/>
  </w:num>
  <w:num w:numId="12" w16cid:durableId="926311142">
    <w:abstractNumId w:val="11"/>
  </w:num>
  <w:num w:numId="13" w16cid:durableId="1355694044">
    <w:abstractNumId w:val="19"/>
  </w:num>
  <w:num w:numId="14" w16cid:durableId="157309994">
    <w:abstractNumId w:val="16"/>
  </w:num>
  <w:num w:numId="15" w16cid:durableId="859777496">
    <w:abstractNumId w:val="7"/>
  </w:num>
  <w:num w:numId="16" w16cid:durableId="1663582242">
    <w:abstractNumId w:val="8"/>
  </w:num>
  <w:num w:numId="17" w16cid:durableId="567957645">
    <w:abstractNumId w:val="24"/>
  </w:num>
  <w:num w:numId="18" w16cid:durableId="219950802">
    <w:abstractNumId w:val="12"/>
  </w:num>
  <w:num w:numId="19" w16cid:durableId="815875302">
    <w:abstractNumId w:val="17"/>
  </w:num>
  <w:num w:numId="20" w16cid:durableId="1075467446">
    <w:abstractNumId w:val="29"/>
  </w:num>
  <w:num w:numId="21" w16cid:durableId="755712560">
    <w:abstractNumId w:val="0"/>
  </w:num>
  <w:num w:numId="22" w16cid:durableId="1258172750">
    <w:abstractNumId w:val="15"/>
  </w:num>
  <w:num w:numId="23" w16cid:durableId="1155301271">
    <w:abstractNumId w:val="18"/>
  </w:num>
  <w:num w:numId="24" w16cid:durableId="867643696">
    <w:abstractNumId w:val="23"/>
  </w:num>
  <w:num w:numId="25" w16cid:durableId="1097215915">
    <w:abstractNumId w:val="13"/>
  </w:num>
  <w:num w:numId="26" w16cid:durableId="1801879437">
    <w:abstractNumId w:val="10"/>
  </w:num>
  <w:num w:numId="27" w16cid:durableId="1229926948">
    <w:abstractNumId w:val="28"/>
  </w:num>
  <w:num w:numId="28" w16cid:durableId="1288581378">
    <w:abstractNumId w:val="21"/>
  </w:num>
  <w:num w:numId="29" w16cid:durableId="1757704395">
    <w:abstractNumId w:val="22"/>
  </w:num>
  <w:num w:numId="30" w16cid:durableId="6694115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CB"/>
    <w:rsid w:val="0000487A"/>
    <w:rsid w:val="00004A60"/>
    <w:rsid w:val="00005570"/>
    <w:rsid w:val="00010E4E"/>
    <w:rsid w:val="000147EC"/>
    <w:rsid w:val="000152B8"/>
    <w:rsid w:val="0001786A"/>
    <w:rsid w:val="00017AFB"/>
    <w:rsid w:val="000200EB"/>
    <w:rsid w:val="00021759"/>
    <w:rsid w:val="000228E6"/>
    <w:rsid w:val="000235F8"/>
    <w:rsid w:val="00026904"/>
    <w:rsid w:val="00030078"/>
    <w:rsid w:val="00035FBB"/>
    <w:rsid w:val="00040647"/>
    <w:rsid w:val="000448D0"/>
    <w:rsid w:val="000454C2"/>
    <w:rsid w:val="00045674"/>
    <w:rsid w:val="00045C2D"/>
    <w:rsid w:val="00046853"/>
    <w:rsid w:val="000503BA"/>
    <w:rsid w:val="00051FB9"/>
    <w:rsid w:val="0005541B"/>
    <w:rsid w:val="00057F8F"/>
    <w:rsid w:val="00061027"/>
    <w:rsid w:val="00063F8D"/>
    <w:rsid w:val="00066B4B"/>
    <w:rsid w:val="00070F49"/>
    <w:rsid w:val="000710F9"/>
    <w:rsid w:val="00076082"/>
    <w:rsid w:val="0007642C"/>
    <w:rsid w:val="0007664D"/>
    <w:rsid w:val="00077495"/>
    <w:rsid w:val="00077ABD"/>
    <w:rsid w:val="00081D98"/>
    <w:rsid w:val="00081EB9"/>
    <w:rsid w:val="00083463"/>
    <w:rsid w:val="0008413A"/>
    <w:rsid w:val="00085695"/>
    <w:rsid w:val="000867C6"/>
    <w:rsid w:val="00087B8E"/>
    <w:rsid w:val="000923C3"/>
    <w:rsid w:val="00092BBE"/>
    <w:rsid w:val="000A1173"/>
    <w:rsid w:val="000A3163"/>
    <w:rsid w:val="000A3671"/>
    <w:rsid w:val="000A421C"/>
    <w:rsid w:val="000A4753"/>
    <w:rsid w:val="000A6964"/>
    <w:rsid w:val="000B0596"/>
    <w:rsid w:val="000B1FC1"/>
    <w:rsid w:val="000B2403"/>
    <w:rsid w:val="000B4A4E"/>
    <w:rsid w:val="000B4FF1"/>
    <w:rsid w:val="000B50E5"/>
    <w:rsid w:val="000B675A"/>
    <w:rsid w:val="000C0110"/>
    <w:rsid w:val="000C017F"/>
    <w:rsid w:val="000C0686"/>
    <w:rsid w:val="000C1279"/>
    <w:rsid w:val="000C24DA"/>
    <w:rsid w:val="000C2628"/>
    <w:rsid w:val="000C449E"/>
    <w:rsid w:val="000C5BEA"/>
    <w:rsid w:val="000C63F3"/>
    <w:rsid w:val="000C6788"/>
    <w:rsid w:val="000D27F3"/>
    <w:rsid w:val="000D3025"/>
    <w:rsid w:val="000D4D16"/>
    <w:rsid w:val="000D5776"/>
    <w:rsid w:val="000D7686"/>
    <w:rsid w:val="000E064B"/>
    <w:rsid w:val="000E14FD"/>
    <w:rsid w:val="000E217F"/>
    <w:rsid w:val="000E2BD1"/>
    <w:rsid w:val="000E367C"/>
    <w:rsid w:val="000E4178"/>
    <w:rsid w:val="000E47AA"/>
    <w:rsid w:val="000E5154"/>
    <w:rsid w:val="000E7077"/>
    <w:rsid w:val="000E7AD6"/>
    <w:rsid w:val="000F1A35"/>
    <w:rsid w:val="000F46DB"/>
    <w:rsid w:val="000F6DFE"/>
    <w:rsid w:val="000F7AAD"/>
    <w:rsid w:val="00100668"/>
    <w:rsid w:val="0010069F"/>
    <w:rsid w:val="00101055"/>
    <w:rsid w:val="00103B34"/>
    <w:rsid w:val="00103FDE"/>
    <w:rsid w:val="001043C9"/>
    <w:rsid w:val="00106787"/>
    <w:rsid w:val="0010694C"/>
    <w:rsid w:val="00107CA1"/>
    <w:rsid w:val="00110B6E"/>
    <w:rsid w:val="00112EC5"/>
    <w:rsid w:val="001130AB"/>
    <w:rsid w:val="001133CF"/>
    <w:rsid w:val="00113C3C"/>
    <w:rsid w:val="00116F7D"/>
    <w:rsid w:val="00122976"/>
    <w:rsid w:val="00126275"/>
    <w:rsid w:val="00126CA3"/>
    <w:rsid w:val="00130B57"/>
    <w:rsid w:val="001311B5"/>
    <w:rsid w:val="00133D25"/>
    <w:rsid w:val="0013666D"/>
    <w:rsid w:val="0014106C"/>
    <w:rsid w:val="001416B4"/>
    <w:rsid w:val="00142D6F"/>
    <w:rsid w:val="0014416E"/>
    <w:rsid w:val="00145875"/>
    <w:rsid w:val="00152778"/>
    <w:rsid w:val="00152CBA"/>
    <w:rsid w:val="00154092"/>
    <w:rsid w:val="00154B35"/>
    <w:rsid w:val="001550BD"/>
    <w:rsid w:val="001566D3"/>
    <w:rsid w:val="00157BCE"/>
    <w:rsid w:val="00160358"/>
    <w:rsid w:val="00161FE6"/>
    <w:rsid w:val="001631AC"/>
    <w:rsid w:val="0016320F"/>
    <w:rsid w:val="00163378"/>
    <w:rsid w:val="001657D6"/>
    <w:rsid w:val="00170911"/>
    <w:rsid w:val="00170FB7"/>
    <w:rsid w:val="00175FBD"/>
    <w:rsid w:val="00184331"/>
    <w:rsid w:val="00195FB6"/>
    <w:rsid w:val="001A07CA"/>
    <w:rsid w:val="001A2C68"/>
    <w:rsid w:val="001A3CC1"/>
    <w:rsid w:val="001A4168"/>
    <w:rsid w:val="001A6765"/>
    <w:rsid w:val="001A7BBB"/>
    <w:rsid w:val="001B074E"/>
    <w:rsid w:val="001B6A27"/>
    <w:rsid w:val="001C3395"/>
    <w:rsid w:val="001C367B"/>
    <w:rsid w:val="001C382E"/>
    <w:rsid w:val="001C3E3C"/>
    <w:rsid w:val="001C4D51"/>
    <w:rsid w:val="001C5D33"/>
    <w:rsid w:val="001C796C"/>
    <w:rsid w:val="001D10D0"/>
    <w:rsid w:val="001D3C35"/>
    <w:rsid w:val="001D40D5"/>
    <w:rsid w:val="001D6505"/>
    <w:rsid w:val="001D6C29"/>
    <w:rsid w:val="001D7FE1"/>
    <w:rsid w:val="001E0F87"/>
    <w:rsid w:val="001E5BB1"/>
    <w:rsid w:val="001F06C7"/>
    <w:rsid w:val="001F3159"/>
    <w:rsid w:val="001F6330"/>
    <w:rsid w:val="001F6334"/>
    <w:rsid w:val="001F658D"/>
    <w:rsid w:val="001F6A32"/>
    <w:rsid w:val="001F768C"/>
    <w:rsid w:val="00200E08"/>
    <w:rsid w:val="00211325"/>
    <w:rsid w:val="002127F3"/>
    <w:rsid w:val="00213CED"/>
    <w:rsid w:val="00214ECC"/>
    <w:rsid w:val="002159B5"/>
    <w:rsid w:val="00215A58"/>
    <w:rsid w:val="002210DA"/>
    <w:rsid w:val="002240EE"/>
    <w:rsid w:val="00225193"/>
    <w:rsid w:val="002273F4"/>
    <w:rsid w:val="00227E2F"/>
    <w:rsid w:val="00230426"/>
    <w:rsid w:val="002312C5"/>
    <w:rsid w:val="00231EE6"/>
    <w:rsid w:val="00235F53"/>
    <w:rsid w:val="002369DB"/>
    <w:rsid w:val="0023718C"/>
    <w:rsid w:val="002412B2"/>
    <w:rsid w:val="002420BB"/>
    <w:rsid w:val="00243F17"/>
    <w:rsid w:val="00247013"/>
    <w:rsid w:val="00250415"/>
    <w:rsid w:val="0025055F"/>
    <w:rsid w:val="00250B1A"/>
    <w:rsid w:val="002515F5"/>
    <w:rsid w:val="002521FC"/>
    <w:rsid w:val="00255EEF"/>
    <w:rsid w:val="00260AAD"/>
    <w:rsid w:val="00260DBA"/>
    <w:rsid w:val="00264048"/>
    <w:rsid w:val="00264E7F"/>
    <w:rsid w:val="00271369"/>
    <w:rsid w:val="0027247A"/>
    <w:rsid w:val="0027317E"/>
    <w:rsid w:val="002735BC"/>
    <w:rsid w:val="00275B2F"/>
    <w:rsid w:val="00276715"/>
    <w:rsid w:val="00276ACB"/>
    <w:rsid w:val="00281D87"/>
    <w:rsid w:val="00281F3D"/>
    <w:rsid w:val="00282457"/>
    <w:rsid w:val="00282B5E"/>
    <w:rsid w:val="00282D35"/>
    <w:rsid w:val="0028335B"/>
    <w:rsid w:val="00283BB0"/>
    <w:rsid w:val="00287D31"/>
    <w:rsid w:val="00287E2A"/>
    <w:rsid w:val="00290D04"/>
    <w:rsid w:val="002927F7"/>
    <w:rsid w:val="00292893"/>
    <w:rsid w:val="00293BDC"/>
    <w:rsid w:val="002948FA"/>
    <w:rsid w:val="002A3BE2"/>
    <w:rsid w:val="002A3FE1"/>
    <w:rsid w:val="002A4849"/>
    <w:rsid w:val="002A499F"/>
    <w:rsid w:val="002A7380"/>
    <w:rsid w:val="002A7534"/>
    <w:rsid w:val="002A76DB"/>
    <w:rsid w:val="002B5857"/>
    <w:rsid w:val="002B68CF"/>
    <w:rsid w:val="002B72FA"/>
    <w:rsid w:val="002C0D5B"/>
    <w:rsid w:val="002C1113"/>
    <w:rsid w:val="002C35C7"/>
    <w:rsid w:val="002C3D44"/>
    <w:rsid w:val="002C4098"/>
    <w:rsid w:val="002C40F4"/>
    <w:rsid w:val="002C48F6"/>
    <w:rsid w:val="002C694A"/>
    <w:rsid w:val="002D0517"/>
    <w:rsid w:val="002D1260"/>
    <w:rsid w:val="002D1F91"/>
    <w:rsid w:val="002D2478"/>
    <w:rsid w:val="002D294A"/>
    <w:rsid w:val="002D2A0F"/>
    <w:rsid w:val="002D2A59"/>
    <w:rsid w:val="002D399B"/>
    <w:rsid w:val="002D4720"/>
    <w:rsid w:val="002D5FA5"/>
    <w:rsid w:val="002E4AE4"/>
    <w:rsid w:val="002E58CC"/>
    <w:rsid w:val="002F0019"/>
    <w:rsid w:val="002F063C"/>
    <w:rsid w:val="002F0F83"/>
    <w:rsid w:val="002F5241"/>
    <w:rsid w:val="002F654E"/>
    <w:rsid w:val="002F71C2"/>
    <w:rsid w:val="0030071F"/>
    <w:rsid w:val="00302FEE"/>
    <w:rsid w:val="0030334C"/>
    <w:rsid w:val="0030450B"/>
    <w:rsid w:val="003051B7"/>
    <w:rsid w:val="00305CE2"/>
    <w:rsid w:val="0030725A"/>
    <w:rsid w:val="00310919"/>
    <w:rsid w:val="00313912"/>
    <w:rsid w:val="0031576B"/>
    <w:rsid w:val="00317E02"/>
    <w:rsid w:val="00323FAF"/>
    <w:rsid w:val="0032755C"/>
    <w:rsid w:val="00327E2B"/>
    <w:rsid w:val="0033390C"/>
    <w:rsid w:val="003344E1"/>
    <w:rsid w:val="0034155B"/>
    <w:rsid w:val="0034459C"/>
    <w:rsid w:val="003447E5"/>
    <w:rsid w:val="00350E65"/>
    <w:rsid w:val="00351951"/>
    <w:rsid w:val="00357288"/>
    <w:rsid w:val="00357793"/>
    <w:rsid w:val="00361916"/>
    <w:rsid w:val="00361C3A"/>
    <w:rsid w:val="003621ED"/>
    <w:rsid w:val="003644B9"/>
    <w:rsid w:val="00370AAB"/>
    <w:rsid w:val="003715F8"/>
    <w:rsid w:val="00371FEC"/>
    <w:rsid w:val="00372BBE"/>
    <w:rsid w:val="00373A2B"/>
    <w:rsid w:val="003803F0"/>
    <w:rsid w:val="00380F48"/>
    <w:rsid w:val="003816C0"/>
    <w:rsid w:val="00382939"/>
    <w:rsid w:val="0038443D"/>
    <w:rsid w:val="0038550D"/>
    <w:rsid w:val="0038576B"/>
    <w:rsid w:val="00385D02"/>
    <w:rsid w:val="003869D6"/>
    <w:rsid w:val="00387522"/>
    <w:rsid w:val="00387B15"/>
    <w:rsid w:val="00387E54"/>
    <w:rsid w:val="00390B39"/>
    <w:rsid w:val="00392110"/>
    <w:rsid w:val="003929E5"/>
    <w:rsid w:val="00393BFB"/>
    <w:rsid w:val="00397A24"/>
    <w:rsid w:val="003A039B"/>
    <w:rsid w:val="003A2F07"/>
    <w:rsid w:val="003A33AE"/>
    <w:rsid w:val="003A644B"/>
    <w:rsid w:val="003A7947"/>
    <w:rsid w:val="003B03DD"/>
    <w:rsid w:val="003B1322"/>
    <w:rsid w:val="003B1D76"/>
    <w:rsid w:val="003B249B"/>
    <w:rsid w:val="003B270C"/>
    <w:rsid w:val="003B36FC"/>
    <w:rsid w:val="003B45DD"/>
    <w:rsid w:val="003B52E5"/>
    <w:rsid w:val="003B5817"/>
    <w:rsid w:val="003C123F"/>
    <w:rsid w:val="003C1706"/>
    <w:rsid w:val="003C3AF8"/>
    <w:rsid w:val="003C48F6"/>
    <w:rsid w:val="003C7860"/>
    <w:rsid w:val="003D16CA"/>
    <w:rsid w:val="003D24E4"/>
    <w:rsid w:val="003D24E7"/>
    <w:rsid w:val="003D45C6"/>
    <w:rsid w:val="003E1D43"/>
    <w:rsid w:val="003E31D5"/>
    <w:rsid w:val="003F0960"/>
    <w:rsid w:val="003F170C"/>
    <w:rsid w:val="003F3436"/>
    <w:rsid w:val="003F3805"/>
    <w:rsid w:val="003F3FDA"/>
    <w:rsid w:val="003F575B"/>
    <w:rsid w:val="003F5C43"/>
    <w:rsid w:val="003F66FC"/>
    <w:rsid w:val="003F7C6B"/>
    <w:rsid w:val="004009B9"/>
    <w:rsid w:val="004009C3"/>
    <w:rsid w:val="00406B0E"/>
    <w:rsid w:val="00407182"/>
    <w:rsid w:val="004073F4"/>
    <w:rsid w:val="0040758B"/>
    <w:rsid w:val="00413034"/>
    <w:rsid w:val="00415C38"/>
    <w:rsid w:val="00421066"/>
    <w:rsid w:val="004223F9"/>
    <w:rsid w:val="0042261D"/>
    <w:rsid w:val="0042277B"/>
    <w:rsid w:val="0042507D"/>
    <w:rsid w:val="004254F9"/>
    <w:rsid w:val="004318D0"/>
    <w:rsid w:val="00431AFC"/>
    <w:rsid w:val="00433DFA"/>
    <w:rsid w:val="0043461D"/>
    <w:rsid w:val="004355BC"/>
    <w:rsid w:val="00436D36"/>
    <w:rsid w:val="00440E54"/>
    <w:rsid w:val="00441551"/>
    <w:rsid w:val="00445F18"/>
    <w:rsid w:val="00450374"/>
    <w:rsid w:val="004509E1"/>
    <w:rsid w:val="00463207"/>
    <w:rsid w:val="00466C00"/>
    <w:rsid w:val="00473127"/>
    <w:rsid w:val="00475FD5"/>
    <w:rsid w:val="00477E29"/>
    <w:rsid w:val="00481A9E"/>
    <w:rsid w:val="00482110"/>
    <w:rsid w:val="00484911"/>
    <w:rsid w:val="004862E8"/>
    <w:rsid w:val="004864B5"/>
    <w:rsid w:val="0049098B"/>
    <w:rsid w:val="00491038"/>
    <w:rsid w:val="004911DD"/>
    <w:rsid w:val="00491822"/>
    <w:rsid w:val="004932B4"/>
    <w:rsid w:val="0049361B"/>
    <w:rsid w:val="004965F9"/>
    <w:rsid w:val="00496E0E"/>
    <w:rsid w:val="004A44D8"/>
    <w:rsid w:val="004A6DED"/>
    <w:rsid w:val="004A7043"/>
    <w:rsid w:val="004B4EA4"/>
    <w:rsid w:val="004B6FED"/>
    <w:rsid w:val="004C0B6A"/>
    <w:rsid w:val="004C118D"/>
    <w:rsid w:val="004C2BFA"/>
    <w:rsid w:val="004C4D64"/>
    <w:rsid w:val="004C552E"/>
    <w:rsid w:val="004C79DD"/>
    <w:rsid w:val="004C7B3F"/>
    <w:rsid w:val="004D0144"/>
    <w:rsid w:val="004D0627"/>
    <w:rsid w:val="004D0BEA"/>
    <w:rsid w:val="004D5B56"/>
    <w:rsid w:val="004D6207"/>
    <w:rsid w:val="004D7FDA"/>
    <w:rsid w:val="004E1F95"/>
    <w:rsid w:val="004E2743"/>
    <w:rsid w:val="004E5230"/>
    <w:rsid w:val="004E70FB"/>
    <w:rsid w:val="004E7F40"/>
    <w:rsid w:val="004F1CF8"/>
    <w:rsid w:val="004F392A"/>
    <w:rsid w:val="004F4419"/>
    <w:rsid w:val="004F567C"/>
    <w:rsid w:val="004F6FDB"/>
    <w:rsid w:val="004F7ECA"/>
    <w:rsid w:val="005006B8"/>
    <w:rsid w:val="00501C3E"/>
    <w:rsid w:val="005103E0"/>
    <w:rsid w:val="0051628C"/>
    <w:rsid w:val="005202B4"/>
    <w:rsid w:val="00523366"/>
    <w:rsid w:val="00526842"/>
    <w:rsid w:val="00526A76"/>
    <w:rsid w:val="00527726"/>
    <w:rsid w:val="00527936"/>
    <w:rsid w:val="00527DE8"/>
    <w:rsid w:val="00530500"/>
    <w:rsid w:val="00531181"/>
    <w:rsid w:val="00533B17"/>
    <w:rsid w:val="00535E85"/>
    <w:rsid w:val="0053713C"/>
    <w:rsid w:val="00537585"/>
    <w:rsid w:val="00543641"/>
    <w:rsid w:val="0054454F"/>
    <w:rsid w:val="00544C48"/>
    <w:rsid w:val="005455F2"/>
    <w:rsid w:val="00545BAF"/>
    <w:rsid w:val="00545EFB"/>
    <w:rsid w:val="00546588"/>
    <w:rsid w:val="00554628"/>
    <w:rsid w:val="005554FE"/>
    <w:rsid w:val="00555E80"/>
    <w:rsid w:val="00556CDA"/>
    <w:rsid w:val="00566B6F"/>
    <w:rsid w:val="0057039B"/>
    <w:rsid w:val="005714BF"/>
    <w:rsid w:val="005715C4"/>
    <w:rsid w:val="00571751"/>
    <w:rsid w:val="00573DFE"/>
    <w:rsid w:val="00575582"/>
    <w:rsid w:val="005760BB"/>
    <w:rsid w:val="005822A3"/>
    <w:rsid w:val="00582C95"/>
    <w:rsid w:val="005839A0"/>
    <w:rsid w:val="00583CD2"/>
    <w:rsid w:val="0058540A"/>
    <w:rsid w:val="00586060"/>
    <w:rsid w:val="0058610C"/>
    <w:rsid w:val="0058722D"/>
    <w:rsid w:val="0059020E"/>
    <w:rsid w:val="0059754E"/>
    <w:rsid w:val="005A039A"/>
    <w:rsid w:val="005A0922"/>
    <w:rsid w:val="005A1E03"/>
    <w:rsid w:val="005A2377"/>
    <w:rsid w:val="005A2B39"/>
    <w:rsid w:val="005A34B1"/>
    <w:rsid w:val="005A4C95"/>
    <w:rsid w:val="005A51DE"/>
    <w:rsid w:val="005B21CF"/>
    <w:rsid w:val="005B4E86"/>
    <w:rsid w:val="005B7D08"/>
    <w:rsid w:val="005C1C5B"/>
    <w:rsid w:val="005C54B6"/>
    <w:rsid w:val="005C76B5"/>
    <w:rsid w:val="005D4505"/>
    <w:rsid w:val="005D647B"/>
    <w:rsid w:val="005D7A28"/>
    <w:rsid w:val="005E029B"/>
    <w:rsid w:val="005E08C2"/>
    <w:rsid w:val="005E2904"/>
    <w:rsid w:val="005E30C6"/>
    <w:rsid w:val="005E52B9"/>
    <w:rsid w:val="005E61B8"/>
    <w:rsid w:val="005F4D90"/>
    <w:rsid w:val="005F7B42"/>
    <w:rsid w:val="00601126"/>
    <w:rsid w:val="006018D0"/>
    <w:rsid w:val="0060191D"/>
    <w:rsid w:val="00601B12"/>
    <w:rsid w:val="006022FE"/>
    <w:rsid w:val="00606884"/>
    <w:rsid w:val="0061030B"/>
    <w:rsid w:val="006142FF"/>
    <w:rsid w:val="00615746"/>
    <w:rsid w:val="00615E07"/>
    <w:rsid w:val="00623F88"/>
    <w:rsid w:val="00624D0C"/>
    <w:rsid w:val="00625F50"/>
    <w:rsid w:val="0063039E"/>
    <w:rsid w:val="00631359"/>
    <w:rsid w:val="00631524"/>
    <w:rsid w:val="00632DF5"/>
    <w:rsid w:val="00634F03"/>
    <w:rsid w:val="00635D25"/>
    <w:rsid w:val="00635FB6"/>
    <w:rsid w:val="00637367"/>
    <w:rsid w:val="006377A0"/>
    <w:rsid w:val="006409A1"/>
    <w:rsid w:val="0064236C"/>
    <w:rsid w:val="006432E6"/>
    <w:rsid w:val="00643308"/>
    <w:rsid w:val="00646F94"/>
    <w:rsid w:val="00647B39"/>
    <w:rsid w:val="00650680"/>
    <w:rsid w:val="00652092"/>
    <w:rsid w:val="00653BE6"/>
    <w:rsid w:val="0065453A"/>
    <w:rsid w:val="00654BF8"/>
    <w:rsid w:val="00657F5C"/>
    <w:rsid w:val="00661123"/>
    <w:rsid w:val="00662301"/>
    <w:rsid w:val="0066455F"/>
    <w:rsid w:val="00664F50"/>
    <w:rsid w:val="00665103"/>
    <w:rsid w:val="0066560F"/>
    <w:rsid w:val="00665D0A"/>
    <w:rsid w:val="00667294"/>
    <w:rsid w:val="0067178F"/>
    <w:rsid w:val="00671CF8"/>
    <w:rsid w:val="00672880"/>
    <w:rsid w:val="00673AB8"/>
    <w:rsid w:val="00675733"/>
    <w:rsid w:val="006778A7"/>
    <w:rsid w:val="006800E0"/>
    <w:rsid w:val="006820F3"/>
    <w:rsid w:val="006843FC"/>
    <w:rsid w:val="00686301"/>
    <w:rsid w:val="006866C0"/>
    <w:rsid w:val="00690211"/>
    <w:rsid w:val="00691445"/>
    <w:rsid w:val="00693B67"/>
    <w:rsid w:val="00696680"/>
    <w:rsid w:val="00697E8E"/>
    <w:rsid w:val="006A0045"/>
    <w:rsid w:val="006A33A5"/>
    <w:rsid w:val="006A3553"/>
    <w:rsid w:val="006B1075"/>
    <w:rsid w:val="006B162C"/>
    <w:rsid w:val="006B3BF3"/>
    <w:rsid w:val="006B4C05"/>
    <w:rsid w:val="006B5740"/>
    <w:rsid w:val="006B5B25"/>
    <w:rsid w:val="006B75E7"/>
    <w:rsid w:val="006B7ED6"/>
    <w:rsid w:val="006C19B9"/>
    <w:rsid w:val="006C5F58"/>
    <w:rsid w:val="006C7B85"/>
    <w:rsid w:val="006D0272"/>
    <w:rsid w:val="006D4040"/>
    <w:rsid w:val="006D4F0C"/>
    <w:rsid w:val="006D5668"/>
    <w:rsid w:val="006D5DAC"/>
    <w:rsid w:val="006D6442"/>
    <w:rsid w:val="006D6503"/>
    <w:rsid w:val="006E00FB"/>
    <w:rsid w:val="006E140F"/>
    <w:rsid w:val="006E353D"/>
    <w:rsid w:val="006E7A5C"/>
    <w:rsid w:val="006F08ED"/>
    <w:rsid w:val="006F1398"/>
    <w:rsid w:val="006F2521"/>
    <w:rsid w:val="006F3C6E"/>
    <w:rsid w:val="006F48CF"/>
    <w:rsid w:val="006F5C1E"/>
    <w:rsid w:val="006F6999"/>
    <w:rsid w:val="006F6F3B"/>
    <w:rsid w:val="00700527"/>
    <w:rsid w:val="0070194C"/>
    <w:rsid w:val="007036D7"/>
    <w:rsid w:val="00705DBD"/>
    <w:rsid w:val="00706420"/>
    <w:rsid w:val="007123E2"/>
    <w:rsid w:val="00712BF3"/>
    <w:rsid w:val="007170C3"/>
    <w:rsid w:val="0071768B"/>
    <w:rsid w:val="00717B30"/>
    <w:rsid w:val="00717F6C"/>
    <w:rsid w:val="007202A4"/>
    <w:rsid w:val="0072175C"/>
    <w:rsid w:val="00723518"/>
    <w:rsid w:val="00723983"/>
    <w:rsid w:val="00726640"/>
    <w:rsid w:val="0073145A"/>
    <w:rsid w:val="00731BCD"/>
    <w:rsid w:val="007322F5"/>
    <w:rsid w:val="00733437"/>
    <w:rsid w:val="00740027"/>
    <w:rsid w:val="00741A6D"/>
    <w:rsid w:val="00742AAE"/>
    <w:rsid w:val="00743BF0"/>
    <w:rsid w:val="00744296"/>
    <w:rsid w:val="007443E2"/>
    <w:rsid w:val="00745D11"/>
    <w:rsid w:val="00746978"/>
    <w:rsid w:val="00746D41"/>
    <w:rsid w:val="0074758F"/>
    <w:rsid w:val="00747AEC"/>
    <w:rsid w:val="00750E38"/>
    <w:rsid w:val="00751462"/>
    <w:rsid w:val="00751A1C"/>
    <w:rsid w:val="00751B4D"/>
    <w:rsid w:val="00752C8E"/>
    <w:rsid w:val="007564E1"/>
    <w:rsid w:val="00756D71"/>
    <w:rsid w:val="00756E63"/>
    <w:rsid w:val="00760DF4"/>
    <w:rsid w:val="00762678"/>
    <w:rsid w:val="00767854"/>
    <w:rsid w:val="007756A8"/>
    <w:rsid w:val="00776A4D"/>
    <w:rsid w:val="0077786E"/>
    <w:rsid w:val="007840AD"/>
    <w:rsid w:val="0078495A"/>
    <w:rsid w:val="00784D70"/>
    <w:rsid w:val="00791A17"/>
    <w:rsid w:val="00795170"/>
    <w:rsid w:val="00795D94"/>
    <w:rsid w:val="0079764C"/>
    <w:rsid w:val="007A0A85"/>
    <w:rsid w:val="007A120C"/>
    <w:rsid w:val="007A280C"/>
    <w:rsid w:val="007A4A5A"/>
    <w:rsid w:val="007A7FBF"/>
    <w:rsid w:val="007C03CD"/>
    <w:rsid w:val="007C0BAB"/>
    <w:rsid w:val="007C6699"/>
    <w:rsid w:val="007C66D5"/>
    <w:rsid w:val="007D1510"/>
    <w:rsid w:val="007D28CA"/>
    <w:rsid w:val="007D2ED3"/>
    <w:rsid w:val="007D5820"/>
    <w:rsid w:val="007E0161"/>
    <w:rsid w:val="007E22D0"/>
    <w:rsid w:val="007E23A0"/>
    <w:rsid w:val="007E25E9"/>
    <w:rsid w:val="007E36BD"/>
    <w:rsid w:val="007E65D3"/>
    <w:rsid w:val="007F1730"/>
    <w:rsid w:val="007F3E68"/>
    <w:rsid w:val="007F559A"/>
    <w:rsid w:val="007F6C13"/>
    <w:rsid w:val="007F706F"/>
    <w:rsid w:val="007F74F3"/>
    <w:rsid w:val="007F755A"/>
    <w:rsid w:val="0080452E"/>
    <w:rsid w:val="00807F18"/>
    <w:rsid w:val="008111E2"/>
    <w:rsid w:val="00812896"/>
    <w:rsid w:val="00814C20"/>
    <w:rsid w:val="00814FCD"/>
    <w:rsid w:val="00817EC8"/>
    <w:rsid w:val="008216BE"/>
    <w:rsid w:val="00821998"/>
    <w:rsid w:val="00821AA4"/>
    <w:rsid w:val="0082594C"/>
    <w:rsid w:val="008314A0"/>
    <w:rsid w:val="00834668"/>
    <w:rsid w:val="00836710"/>
    <w:rsid w:val="0083782B"/>
    <w:rsid w:val="00840948"/>
    <w:rsid w:val="00841858"/>
    <w:rsid w:val="00841B44"/>
    <w:rsid w:val="008427B7"/>
    <w:rsid w:val="00842BBE"/>
    <w:rsid w:val="00844654"/>
    <w:rsid w:val="00847579"/>
    <w:rsid w:val="008530F3"/>
    <w:rsid w:val="00855A71"/>
    <w:rsid w:val="00856653"/>
    <w:rsid w:val="00857D45"/>
    <w:rsid w:val="00857E3E"/>
    <w:rsid w:val="008604D1"/>
    <w:rsid w:val="00864AB0"/>
    <w:rsid w:val="008655A7"/>
    <w:rsid w:val="00865D55"/>
    <w:rsid w:val="00870F92"/>
    <w:rsid w:val="00871C08"/>
    <w:rsid w:val="00874049"/>
    <w:rsid w:val="008742CE"/>
    <w:rsid w:val="0087515D"/>
    <w:rsid w:val="008778E7"/>
    <w:rsid w:val="00880164"/>
    <w:rsid w:val="00880E4B"/>
    <w:rsid w:val="00882702"/>
    <w:rsid w:val="00883D4A"/>
    <w:rsid w:val="00885FC7"/>
    <w:rsid w:val="008903F6"/>
    <w:rsid w:val="00890C24"/>
    <w:rsid w:val="00893545"/>
    <w:rsid w:val="00895720"/>
    <w:rsid w:val="00895C96"/>
    <w:rsid w:val="00897FDA"/>
    <w:rsid w:val="008A1F84"/>
    <w:rsid w:val="008A2D84"/>
    <w:rsid w:val="008A3748"/>
    <w:rsid w:val="008A3D52"/>
    <w:rsid w:val="008B0DCB"/>
    <w:rsid w:val="008B0F06"/>
    <w:rsid w:val="008B216D"/>
    <w:rsid w:val="008B21A9"/>
    <w:rsid w:val="008B31CA"/>
    <w:rsid w:val="008B6061"/>
    <w:rsid w:val="008B78C0"/>
    <w:rsid w:val="008B7CB5"/>
    <w:rsid w:val="008C111F"/>
    <w:rsid w:val="008C125A"/>
    <w:rsid w:val="008C38AF"/>
    <w:rsid w:val="008C4FFA"/>
    <w:rsid w:val="008C516D"/>
    <w:rsid w:val="008C6194"/>
    <w:rsid w:val="008C6A98"/>
    <w:rsid w:val="008D3BC9"/>
    <w:rsid w:val="008D53F0"/>
    <w:rsid w:val="008D5EDE"/>
    <w:rsid w:val="008D73BE"/>
    <w:rsid w:val="008E151F"/>
    <w:rsid w:val="008E161C"/>
    <w:rsid w:val="008E3C6D"/>
    <w:rsid w:val="008E792B"/>
    <w:rsid w:val="008F3F90"/>
    <w:rsid w:val="008F53E6"/>
    <w:rsid w:val="008F5461"/>
    <w:rsid w:val="008F5A8E"/>
    <w:rsid w:val="008F7071"/>
    <w:rsid w:val="00903F2F"/>
    <w:rsid w:val="00906310"/>
    <w:rsid w:val="00910EF1"/>
    <w:rsid w:val="00911E78"/>
    <w:rsid w:val="00915B6E"/>
    <w:rsid w:val="0091748C"/>
    <w:rsid w:val="00917D8A"/>
    <w:rsid w:val="00926DD6"/>
    <w:rsid w:val="0092753D"/>
    <w:rsid w:val="00930068"/>
    <w:rsid w:val="00930705"/>
    <w:rsid w:val="009315DA"/>
    <w:rsid w:val="00931B84"/>
    <w:rsid w:val="0093240C"/>
    <w:rsid w:val="00933101"/>
    <w:rsid w:val="00934A40"/>
    <w:rsid w:val="009358FD"/>
    <w:rsid w:val="00940F3E"/>
    <w:rsid w:val="009410B4"/>
    <w:rsid w:val="009415C2"/>
    <w:rsid w:val="00945DCC"/>
    <w:rsid w:val="009505BC"/>
    <w:rsid w:val="00950EC3"/>
    <w:rsid w:val="00953D32"/>
    <w:rsid w:val="00957943"/>
    <w:rsid w:val="00960F09"/>
    <w:rsid w:val="009643DD"/>
    <w:rsid w:val="00964909"/>
    <w:rsid w:val="009666C4"/>
    <w:rsid w:val="00970653"/>
    <w:rsid w:val="00970884"/>
    <w:rsid w:val="00972CE7"/>
    <w:rsid w:val="009739E3"/>
    <w:rsid w:val="00975929"/>
    <w:rsid w:val="0097672E"/>
    <w:rsid w:val="0098261C"/>
    <w:rsid w:val="00982865"/>
    <w:rsid w:val="009839D8"/>
    <w:rsid w:val="0098487E"/>
    <w:rsid w:val="00990AA0"/>
    <w:rsid w:val="00990F6C"/>
    <w:rsid w:val="00991E49"/>
    <w:rsid w:val="009947AE"/>
    <w:rsid w:val="009955FE"/>
    <w:rsid w:val="00995CA2"/>
    <w:rsid w:val="00997C07"/>
    <w:rsid w:val="009A0DE4"/>
    <w:rsid w:val="009A33C8"/>
    <w:rsid w:val="009A544A"/>
    <w:rsid w:val="009A748C"/>
    <w:rsid w:val="009A7AF6"/>
    <w:rsid w:val="009B2314"/>
    <w:rsid w:val="009B3130"/>
    <w:rsid w:val="009B38DE"/>
    <w:rsid w:val="009B70F2"/>
    <w:rsid w:val="009B73E0"/>
    <w:rsid w:val="009B748D"/>
    <w:rsid w:val="009C01EC"/>
    <w:rsid w:val="009C135B"/>
    <w:rsid w:val="009C6600"/>
    <w:rsid w:val="009C6F46"/>
    <w:rsid w:val="009D4150"/>
    <w:rsid w:val="009D4269"/>
    <w:rsid w:val="009E2E07"/>
    <w:rsid w:val="009E3585"/>
    <w:rsid w:val="009E3FDD"/>
    <w:rsid w:val="009E6447"/>
    <w:rsid w:val="009E7660"/>
    <w:rsid w:val="009F12B2"/>
    <w:rsid w:val="009F4162"/>
    <w:rsid w:val="009F417D"/>
    <w:rsid w:val="009F4D93"/>
    <w:rsid w:val="00A02FEB"/>
    <w:rsid w:val="00A05280"/>
    <w:rsid w:val="00A070A0"/>
    <w:rsid w:val="00A07287"/>
    <w:rsid w:val="00A0735A"/>
    <w:rsid w:val="00A07463"/>
    <w:rsid w:val="00A11608"/>
    <w:rsid w:val="00A12652"/>
    <w:rsid w:val="00A12C90"/>
    <w:rsid w:val="00A13D31"/>
    <w:rsid w:val="00A14262"/>
    <w:rsid w:val="00A15671"/>
    <w:rsid w:val="00A16494"/>
    <w:rsid w:val="00A22059"/>
    <w:rsid w:val="00A22F29"/>
    <w:rsid w:val="00A234E0"/>
    <w:rsid w:val="00A23D83"/>
    <w:rsid w:val="00A25A72"/>
    <w:rsid w:val="00A26A88"/>
    <w:rsid w:val="00A30868"/>
    <w:rsid w:val="00A31E65"/>
    <w:rsid w:val="00A32A9C"/>
    <w:rsid w:val="00A34C2E"/>
    <w:rsid w:val="00A361BB"/>
    <w:rsid w:val="00A422C2"/>
    <w:rsid w:val="00A434AD"/>
    <w:rsid w:val="00A437FA"/>
    <w:rsid w:val="00A45DDB"/>
    <w:rsid w:val="00A517D2"/>
    <w:rsid w:val="00A525C1"/>
    <w:rsid w:val="00A52D59"/>
    <w:rsid w:val="00A54449"/>
    <w:rsid w:val="00A54866"/>
    <w:rsid w:val="00A55620"/>
    <w:rsid w:val="00A60330"/>
    <w:rsid w:val="00A61370"/>
    <w:rsid w:val="00A6237C"/>
    <w:rsid w:val="00A62880"/>
    <w:rsid w:val="00A641BD"/>
    <w:rsid w:val="00A66947"/>
    <w:rsid w:val="00A66DAC"/>
    <w:rsid w:val="00A67EDD"/>
    <w:rsid w:val="00A70CD8"/>
    <w:rsid w:val="00A720CF"/>
    <w:rsid w:val="00A724D0"/>
    <w:rsid w:val="00A74552"/>
    <w:rsid w:val="00A758E7"/>
    <w:rsid w:val="00A76281"/>
    <w:rsid w:val="00A76F38"/>
    <w:rsid w:val="00A808D4"/>
    <w:rsid w:val="00A82411"/>
    <w:rsid w:val="00A82A42"/>
    <w:rsid w:val="00A9037D"/>
    <w:rsid w:val="00A90A05"/>
    <w:rsid w:val="00A960F8"/>
    <w:rsid w:val="00AA2AB7"/>
    <w:rsid w:val="00AA480F"/>
    <w:rsid w:val="00AA494F"/>
    <w:rsid w:val="00AA5592"/>
    <w:rsid w:val="00AA66C2"/>
    <w:rsid w:val="00AA715C"/>
    <w:rsid w:val="00AA7441"/>
    <w:rsid w:val="00AA7D4D"/>
    <w:rsid w:val="00AB02CC"/>
    <w:rsid w:val="00AB08EA"/>
    <w:rsid w:val="00AB2391"/>
    <w:rsid w:val="00AB3D21"/>
    <w:rsid w:val="00AB4A62"/>
    <w:rsid w:val="00AB625D"/>
    <w:rsid w:val="00AC3695"/>
    <w:rsid w:val="00AC4724"/>
    <w:rsid w:val="00AD171F"/>
    <w:rsid w:val="00AD4054"/>
    <w:rsid w:val="00AD4D2A"/>
    <w:rsid w:val="00AD72DA"/>
    <w:rsid w:val="00AD730B"/>
    <w:rsid w:val="00AD767C"/>
    <w:rsid w:val="00AE0F9F"/>
    <w:rsid w:val="00AE37DD"/>
    <w:rsid w:val="00AE66CA"/>
    <w:rsid w:val="00AE7F48"/>
    <w:rsid w:val="00AF2C27"/>
    <w:rsid w:val="00AF41E1"/>
    <w:rsid w:val="00AF7B49"/>
    <w:rsid w:val="00B00C1D"/>
    <w:rsid w:val="00B0140A"/>
    <w:rsid w:val="00B03E6A"/>
    <w:rsid w:val="00B055F0"/>
    <w:rsid w:val="00B06535"/>
    <w:rsid w:val="00B06C23"/>
    <w:rsid w:val="00B116B2"/>
    <w:rsid w:val="00B1170D"/>
    <w:rsid w:val="00B13F06"/>
    <w:rsid w:val="00B14072"/>
    <w:rsid w:val="00B14A22"/>
    <w:rsid w:val="00B1707D"/>
    <w:rsid w:val="00B17DC6"/>
    <w:rsid w:val="00B22208"/>
    <w:rsid w:val="00B26B5B"/>
    <w:rsid w:val="00B27C89"/>
    <w:rsid w:val="00B3004A"/>
    <w:rsid w:val="00B30275"/>
    <w:rsid w:val="00B33714"/>
    <w:rsid w:val="00B4228B"/>
    <w:rsid w:val="00B450BE"/>
    <w:rsid w:val="00B46C9F"/>
    <w:rsid w:val="00B4735F"/>
    <w:rsid w:val="00B51E3C"/>
    <w:rsid w:val="00B51EB5"/>
    <w:rsid w:val="00B548EE"/>
    <w:rsid w:val="00B5719B"/>
    <w:rsid w:val="00B6087E"/>
    <w:rsid w:val="00B615A5"/>
    <w:rsid w:val="00B67C5E"/>
    <w:rsid w:val="00B70117"/>
    <w:rsid w:val="00B70457"/>
    <w:rsid w:val="00B70A3E"/>
    <w:rsid w:val="00B71086"/>
    <w:rsid w:val="00B71F56"/>
    <w:rsid w:val="00B72D76"/>
    <w:rsid w:val="00B73AD8"/>
    <w:rsid w:val="00B73F95"/>
    <w:rsid w:val="00B750B2"/>
    <w:rsid w:val="00B76602"/>
    <w:rsid w:val="00B76D4A"/>
    <w:rsid w:val="00B779CD"/>
    <w:rsid w:val="00B77C16"/>
    <w:rsid w:val="00B77DC4"/>
    <w:rsid w:val="00B77E53"/>
    <w:rsid w:val="00B805D1"/>
    <w:rsid w:val="00B82032"/>
    <w:rsid w:val="00B82648"/>
    <w:rsid w:val="00B82AD0"/>
    <w:rsid w:val="00B82B7C"/>
    <w:rsid w:val="00B8336D"/>
    <w:rsid w:val="00B84692"/>
    <w:rsid w:val="00B876F4"/>
    <w:rsid w:val="00B90250"/>
    <w:rsid w:val="00B92254"/>
    <w:rsid w:val="00B93CB0"/>
    <w:rsid w:val="00B94580"/>
    <w:rsid w:val="00B9744E"/>
    <w:rsid w:val="00BA07A0"/>
    <w:rsid w:val="00BA1331"/>
    <w:rsid w:val="00BA1552"/>
    <w:rsid w:val="00BA521C"/>
    <w:rsid w:val="00BA76F3"/>
    <w:rsid w:val="00BB1ADC"/>
    <w:rsid w:val="00BB38D2"/>
    <w:rsid w:val="00BB430E"/>
    <w:rsid w:val="00BB6FFC"/>
    <w:rsid w:val="00BB75C8"/>
    <w:rsid w:val="00BC0CA0"/>
    <w:rsid w:val="00BC1A3D"/>
    <w:rsid w:val="00BC202E"/>
    <w:rsid w:val="00BC3383"/>
    <w:rsid w:val="00BC5B62"/>
    <w:rsid w:val="00BC67A0"/>
    <w:rsid w:val="00BC73B0"/>
    <w:rsid w:val="00BE22EB"/>
    <w:rsid w:val="00BE3CCB"/>
    <w:rsid w:val="00BE47D3"/>
    <w:rsid w:val="00BE52B9"/>
    <w:rsid w:val="00BE69FF"/>
    <w:rsid w:val="00BE6AEC"/>
    <w:rsid w:val="00BE79A5"/>
    <w:rsid w:val="00BE7D58"/>
    <w:rsid w:val="00BF40AF"/>
    <w:rsid w:val="00BF560B"/>
    <w:rsid w:val="00BF61F8"/>
    <w:rsid w:val="00BF6C6B"/>
    <w:rsid w:val="00BF6EA8"/>
    <w:rsid w:val="00C01D13"/>
    <w:rsid w:val="00C02284"/>
    <w:rsid w:val="00C02876"/>
    <w:rsid w:val="00C06ECB"/>
    <w:rsid w:val="00C07AC9"/>
    <w:rsid w:val="00C13B56"/>
    <w:rsid w:val="00C200F6"/>
    <w:rsid w:val="00C20965"/>
    <w:rsid w:val="00C2131E"/>
    <w:rsid w:val="00C234D5"/>
    <w:rsid w:val="00C25EAB"/>
    <w:rsid w:val="00C269E3"/>
    <w:rsid w:val="00C31E7E"/>
    <w:rsid w:val="00C33E24"/>
    <w:rsid w:val="00C35EC2"/>
    <w:rsid w:val="00C40730"/>
    <w:rsid w:val="00C41118"/>
    <w:rsid w:val="00C43002"/>
    <w:rsid w:val="00C44551"/>
    <w:rsid w:val="00C44D92"/>
    <w:rsid w:val="00C45A93"/>
    <w:rsid w:val="00C47185"/>
    <w:rsid w:val="00C47E8D"/>
    <w:rsid w:val="00C5019C"/>
    <w:rsid w:val="00C54198"/>
    <w:rsid w:val="00C55CF2"/>
    <w:rsid w:val="00C565A8"/>
    <w:rsid w:val="00C56A33"/>
    <w:rsid w:val="00C570F4"/>
    <w:rsid w:val="00C571FB"/>
    <w:rsid w:val="00C5763A"/>
    <w:rsid w:val="00C57703"/>
    <w:rsid w:val="00C603CF"/>
    <w:rsid w:val="00C63581"/>
    <w:rsid w:val="00C647FE"/>
    <w:rsid w:val="00C64F53"/>
    <w:rsid w:val="00C65F55"/>
    <w:rsid w:val="00C71238"/>
    <w:rsid w:val="00C72847"/>
    <w:rsid w:val="00C73E8E"/>
    <w:rsid w:val="00C74799"/>
    <w:rsid w:val="00C75E67"/>
    <w:rsid w:val="00C767AF"/>
    <w:rsid w:val="00C849D3"/>
    <w:rsid w:val="00C91B03"/>
    <w:rsid w:val="00C9262F"/>
    <w:rsid w:val="00C92F95"/>
    <w:rsid w:val="00C93830"/>
    <w:rsid w:val="00C95C1B"/>
    <w:rsid w:val="00C973DD"/>
    <w:rsid w:val="00CA757C"/>
    <w:rsid w:val="00CB13C2"/>
    <w:rsid w:val="00CB1A69"/>
    <w:rsid w:val="00CB318A"/>
    <w:rsid w:val="00CB3DE8"/>
    <w:rsid w:val="00CB435E"/>
    <w:rsid w:val="00CB5601"/>
    <w:rsid w:val="00CB5AD8"/>
    <w:rsid w:val="00CB5F08"/>
    <w:rsid w:val="00CB628F"/>
    <w:rsid w:val="00CB7832"/>
    <w:rsid w:val="00CB7A51"/>
    <w:rsid w:val="00CC0FAD"/>
    <w:rsid w:val="00CC618B"/>
    <w:rsid w:val="00CC619A"/>
    <w:rsid w:val="00CC7726"/>
    <w:rsid w:val="00CD22BA"/>
    <w:rsid w:val="00CD36F8"/>
    <w:rsid w:val="00CE39A8"/>
    <w:rsid w:val="00CE3A35"/>
    <w:rsid w:val="00CE6E6E"/>
    <w:rsid w:val="00CF018A"/>
    <w:rsid w:val="00CF2BF5"/>
    <w:rsid w:val="00CF3A5F"/>
    <w:rsid w:val="00CF6478"/>
    <w:rsid w:val="00CF723D"/>
    <w:rsid w:val="00D000C0"/>
    <w:rsid w:val="00D005D3"/>
    <w:rsid w:val="00D030E1"/>
    <w:rsid w:val="00D05A65"/>
    <w:rsid w:val="00D06F55"/>
    <w:rsid w:val="00D152FA"/>
    <w:rsid w:val="00D16FD2"/>
    <w:rsid w:val="00D2493F"/>
    <w:rsid w:val="00D24CC4"/>
    <w:rsid w:val="00D24D15"/>
    <w:rsid w:val="00D25315"/>
    <w:rsid w:val="00D306C6"/>
    <w:rsid w:val="00D30A99"/>
    <w:rsid w:val="00D30DA0"/>
    <w:rsid w:val="00D31517"/>
    <w:rsid w:val="00D32453"/>
    <w:rsid w:val="00D34631"/>
    <w:rsid w:val="00D354EC"/>
    <w:rsid w:val="00D3735A"/>
    <w:rsid w:val="00D41EB0"/>
    <w:rsid w:val="00D42F4F"/>
    <w:rsid w:val="00D45FA8"/>
    <w:rsid w:val="00D47F8C"/>
    <w:rsid w:val="00D50A38"/>
    <w:rsid w:val="00D532E7"/>
    <w:rsid w:val="00D53318"/>
    <w:rsid w:val="00D60D1A"/>
    <w:rsid w:val="00D61846"/>
    <w:rsid w:val="00D61E0A"/>
    <w:rsid w:val="00D62E1E"/>
    <w:rsid w:val="00D6508F"/>
    <w:rsid w:val="00D67B9B"/>
    <w:rsid w:val="00D70315"/>
    <w:rsid w:val="00D71390"/>
    <w:rsid w:val="00D714B9"/>
    <w:rsid w:val="00D71FB8"/>
    <w:rsid w:val="00D724DB"/>
    <w:rsid w:val="00D72C46"/>
    <w:rsid w:val="00D72FE1"/>
    <w:rsid w:val="00D73F46"/>
    <w:rsid w:val="00D80746"/>
    <w:rsid w:val="00D809F6"/>
    <w:rsid w:val="00D81155"/>
    <w:rsid w:val="00D8406F"/>
    <w:rsid w:val="00D851FE"/>
    <w:rsid w:val="00D85CA9"/>
    <w:rsid w:val="00D85DAF"/>
    <w:rsid w:val="00D8604E"/>
    <w:rsid w:val="00D863AE"/>
    <w:rsid w:val="00DA2217"/>
    <w:rsid w:val="00DA443B"/>
    <w:rsid w:val="00DA4894"/>
    <w:rsid w:val="00DB2317"/>
    <w:rsid w:val="00DB260E"/>
    <w:rsid w:val="00DB2628"/>
    <w:rsid w:val="00DB6704"/>
    <w:rsid w:val="00DC1829"/>
    <w:rsid w:val="00DC22B0"/>
    <w:rsid w:val="00DC5299"/>
    <w:rsid w:val="00DC6785"/>
    <w:rsid w:val="00DD0538"/>
    <w:rsid w:val="00DD0944"/>
    <w:rsid w:val="00DD2AAC"/>
    <w:rsid w:val="00DD2F43"/>
    <w:rsid w:val="00DD69EF"/>
    <w:rsid w:val="00DD74C5"/>
    <w:rsid w:val="00DE0C73"/>
    <w:rsid w:val="00DE18D2"/>
    <w:rsid w:val="00DE29FC"/>
    <w:rsid w:val="00DE37BB"/>
    <w:rsid w:val="00DE3D34"/>
    <w:rsid w:val="00DE547D"/>
    <w:rsid w:val="00DF1D78"/>
    <w:rsid w:val="00DF2C09"/>
    <w:rsid w:val="00DF5D48"/>
    <w:rsid w:val="00DF5FF5"/>
    <w:rsid w:val="00DF61B5"/>
    <w:rsid w:val="00DF6375"/>
    <w:rsid w:val="00E02406"/>
    <w:rsid w:val="00E02640"/>
    <w:rsid w:val="00E02BEA"/>
    <w:rsid w:val="00E04C2C"/>
    <w:rsid w:val="00E04CD0"/>
    <w:rsid w:val="00E069A4"/>
    <w:rsid w:val="00E06A3B"/>
    <w:rsid w:val="00E06BB5"/>
    <w:rsid w:val="00E06F29"/>
    <w:rsid w:val="00E072E2"/>
    <w:rsid w:val="00E102C9"/>
    <w:rsid w:val="00E10776"/>
    <w:rsid w:val="00E10E83"/>
    <w:rsid w:val="00E11415"/>
    <w:rsid w:val="00E11D2D"/>
    <w:rsid w:val="00E132C9"/>
    <w:rsid w:val="00E1693A"/>
    <w:rsid w:val="00E21F06"/>
    <w:rsid w:val="00E23AF4"/>
    <w:rsid w:val="00E24BEC"/>
    <w:rsid w:val="00E25F8E"/>
    <w:rsid w:val="00E2630F"/>
    <w:rsid w:val="00E26D37"/>
    <w:rsid w:val="00E274B1"/>
    <w:rsid w:val="00E33571"/>
    <w:rsid w:val="00E355CE"/>
    <w:rsid w:val="00E35640"/>
    <w:rsid w:val="00E36F4D"/>
    <w:rsid w:val="00E37D69"/>
    <w:rsid w:val="00E43E17"/>
    <w:rsid w:val="00E44CD8"/>
    <w:rsid w:val="00E461B0"/>
    <w:rsid w:val="00E46FAC"/>
    <w:rsid w:val="00E475F7"/>
    <w:rsid w:val="00E503CB"/>
    <w:rsid w:val="00E50D6E"/>
    <w:rsid w:val="00E50DB9"/>
    <w:rsid w:val="00E52EE2"/>
    <w:rsid w:val="00E54299"/>
    <w:rsid w:val="00E544EF"/>
    <w:rsid w:val="00E54A5F"/>
    <w:rsid w:val="00E54FE1"/>
    <w:rsid w:val="00E55EC4"/>
    <w:rsid w:val="00E567CA"/>
    <w:rsid w:val="00E57123"/>
    <w:rsid w:val="00E60BCA"/>
    <w:rsid w:val="00E6255D"/>
    <w:rsid w:val="00E639FC"/>
    <w:rsid w:val="00E6460D"/>
    <w:rsid w:val="00E65879"/>
    <w:rsid w:val="00E66294"/>
    <w:rsid w:val="00E67B4B"/>
    <w:rsid w:val="00E72603"/>
    <w:rsid w:val="00E7614B"/>
    <w:rsid w:val="00E769C8"/>
    <w:rsid w:val="00E76B40"/>
    <w:rsid w:val="00E7759E"/>
    <w:rsid w:val="00E85002"/>
    <w:rsid w:val="00E862F5"/>
    <w:rsid w:val="00E86A4B"/>
    <w:rsid w:val="00E87FC0"/>
    <w:rsid w:val="00E95773"/>
    <w:rsid w:val="00EA4052"/>
    <w:rsid w:val="00EA487C"/>
    <w:rsid w:val="00EA5FE2"/>
    <w:rsid w:val="00EA6564"/>
    <w:rsid w:val="00EB1422"/>
    <w:rsid w:val="00EB1562"/>
    <w:rsid w:val="00EB2213"/>
    <w:rsid w:val="00EB25FE"/>
    <w:rsid w:val="00EB512D"/>
    <w:rsid w:val="00EB6E22"/>
    <w:rsid w:val="00EB75C6"/>
    <w:rsid w:val="00EC080F"/>
    <w:rsid w:val="00EC1EA4"/>
    <w:rsid w:val="00EC1EC2"/>
    <w:rsid w:val="00EC5420"/>
    <w:rsid w:val="00ED3C5E"/>
    <w:rsid w:val="00EE343A"/>
    <w:rsid w:val="00EE358B"/>
    <w:rsid w:val="00EE6218"/>
    <w:rsid w:val="00EF2817"/>
    <w:rsid w:val="00EF328E"/>
    <w:rsid w:val="00EF4DFF"/>
    <w:rsid w:val="00EF53AC"/>
    <w:rsid w:val="00EF65A4"/>
    <w:rsid w:val="00EF736E"/>
    <w:rsid w:val="00EF7944"/>
    <w:rsid w:val="00F0135C"/>
    <w:rsid w:val="00F01D11"/>
    <w:rsid w:val="00F03FEB"/>
    <w:rsid w:val="00F042C7"/>
    <w:rsid w:val="00F04E58"/>
    <w:rsid w:val="00F05FEE"/>
    <w:rsid w:val="00F2095A"/>
    <w:rsid w:val="00F23862"/>
    <w:rsid w:val="00F23E32"/>
    <w:rsid w:val="00F246D7"/>
    <w:rsid w:val="00F24849"/>
    <w:rsid w:val="00F271A7"/>
    <w:rsid w:val="00F31183"/>
    <w:rsid w:val="00F31FDB"/>
    <w:rsid w:val="00F32F56"/>
    <w:rsid w:val="00F33B32"/>
    <w:rsid w:val="00F3499D"/>
    <w:rsid w:val="00F354AB"/>
    <w:rsid w:val="00F3582D"/>
    <w:rsid w:val="00F412ED"/>
    <w:rsid w:val="00F41794"/>
    <w:rsid w:val="00F437AB"/>
    <w:rsid w:val="00F476AC"/>
    <w:rsid w:val="00F5064D"/>
    <w:rsid w:val="00F5237C"/>
    <w:rsid w:val="00F55E54"/>
    <w:rsid w:val="00F564BB"/>
    <w:rsid w:val="00F57ADF"/>
    <w:rsid w:val="00F60C68"/>
    <w:rsid w:val="00F636F5"/>
    <w:rsid w:val="00F64915"/>
    <w:rsid w:val="00F6577A"/>
    <w:rsid w:val="00F65C22"/>
    <w:rsid w:val="00F65FAE"/>
    <w:rsid w:val="00F66820"/>
    <w:rsid w:val="00F67DA1"/>
    <w:rsid w:val="00F73A65"/>
    <w:rsid w:val="00F746A8"/>
    <w:rsid w:val="00F75BA4"/>
    <w:rsid w:val="00F7796C"/>
    <w:rsid w:val="00F8088B"/>
    <w:rsid w:val="00F80891"/>
    <w:rsid w:val="00F8155B"/>
    <w:rsid w:val="00F81775"/>
    <w:rsid w:val="00F81CE3"/>
    <w:rsid w:val="00F84CA2"/>
    <w:rsid w:val="00F84D0A"/>
    <w:rsid w:val="00F84FD2"/>
    <w:rsid w:val="00F87035"/>
    <w:rsid w:val="00F87B84"/>
    <w:rsid w:val="00F903B0"/>
    <w:rsid w:val="00F918C7"/>
    <w:rsid w:val="00F91CE9"/>
    <w:rsid w:val="00F9359C"/>
    <w:rsid w:val="00F9368F"/>
    <w:rsid w:val="00F94CB5"/>
    <w:rsid w:val="00F95490"/>
    <w:rsid w:val="00F973FA"/>
    <w:rsid w:val="00FA3647"/>
    <w:rsid w:val="00FA7523"/>
    <w:rsid w:val="00FB37C3"/>
    <w:rsid w:val="00FB38D2"/>
    <w:rsid w:val="00FB60D5"/>
    <w:rsid w:val="00FB7B69"/>
    <w:rsid w:val="00FC0F57"/>
    <w:rsid w:val="00FC1174"/>
    <w:rsid w:val="00FC2548"/>
    <w:rsid w:val="00FC2A72"/>
    <w:rsid w:val="00FD00A0"/>
    <w:rsid w:val="00FD157A"/>
    <w:rsid w:val="00FD5469"/>
    <w:rsid w:val="00FD69CF"/>
    <w:rsid w:val="00FD6A05"/>
    <w:rsid w:val="00FE0E37"/>
    <w:rsid w:val="00FE1507"/>
    <w:rsid w:val="00FE2023"/>
    <w:rsid w:val="00FF1EF7"/>
    <w:rsid w:val="00FF3466"/>
    <w:rsid w:val="00FF3AC1"/>
    <w:rsid w:val="00FF7904"/>
    <w:rsid w:val="00FF7EFA"/>
    <w:rsid w:val="49478749"/>
    <w:rsid w:val="59563A7D"/>
    <w:rsid w:val="5F5E019F"/>
    <w:rsid w:val="7167D26D"/>
    <w:rsid w:val="7B85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A625"/>
  <w15:chartTrackingRefBased/>
  <w15:docId w15:val="{DBC8D586-1950-43C0-9886-8B6940DB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4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03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A0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3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Standaardalinea-lettertype"/>
    <w:rsid w:val="00631359"/>
  </w:style>
  <w:style w:type="character" w:customStyle="1" w:styleId="eop">
    <w:name w:val="eop"/>
    <w:basedOn w:val="Standaardalinea-lettertype"/>
    <w:rsid w:val="00631359"/>
  </w:style>
  <w:style w:type="paragraph" w:styleId="Lijstalinea">
    <w:name w:val="List Paragraph"/>
    <w:aliases w:val="SC_list-section,lijst paragraaf"/>
    <w:basedOn w:val="Standaard"/>
    <w:link w:val="LijstalineaChar"/>
    <w:uiPriority w:val="34"/>
    <w:qFormat/>
    <w:rsid w:val="0063135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571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71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71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71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719B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4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91A1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1A17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323FAF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240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4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24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40E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40EE"/>
    <w:rPr>
      <w:rFonts w:eastAsiaTheme="minorEastAsia"/>
      <w:color w:val="5A5A5A" w:themeColor="text1" w:themeTint="A5"/>
      <w:spacing w:val="15"/>
    </w:rPr>
  </w:style>
  <w:style w:type="paragraph" w:styleId="Bijschrift">
    <w:name w:val="caption"/>
    <w:basedOn w:val="Standaard"/>
    <w:next w:val="Standaard"/>
    <w:uiPriority w:val="35"/>
    <w:unhideWhenUsed/>
    <w:qFormat/>
    <w:rsid w:val="009A0D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3A03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A03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8576B"/>
    <w:pPr>
      <w:outlineLvl w:val="9"/>
    </w:pPr>
    <w:rPr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38576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8576B"/>
    <w:pPr>
      <w:spacing w:after="100"/>
      <w:ind w:left="220"/>
    </w:pPr>
  </w:style>
  <w:style w:type="paragraph" w:styleId="Geenafstand">
    <w:name w:val="No Spacing"/>
    <w:uiPriority w:val="1"/>
    <w:qFormat/>
    <w:rsid w:val="00501C3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10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0668"/>
  </w:style>
  <w:style w:type="paragraph" w:styleId="Voettekst">
    <w:name w:val="footer"/>
    <w:basedOn w:val="Standaard"/>
    <w:link w:val="VoettekstChar"/>
    <w:uiPriority w:val="99"/>
    <w:unhideWhenUsed/>
    <w:rsid w:val="0010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0668"/>
  </w:style>
  <w:style w:type="character" w:customStyle="1" w:styleId="LijstalineaChar">
    <w:name w:val="Lijstalinea Char"/>
    <w:aliases w:val="SC_list-section Char,lijst paragraaf Char"/>
    <w:basedOn w:val="Standaardalinea-lettertype"/>
    <w:link w:val="Lijstalinea"/>
    <w:uiPriority w:val="34"/>
    <w:locked/>
    <w:rsid w:val="00350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73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3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1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2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8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98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3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3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84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5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9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0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8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6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8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4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4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3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5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1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7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9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8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2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6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5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9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6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tego.be/barometers/document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m.healthdata.b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stat.b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isedomeinen xmlns="c409d909-52ea-4e2a-92a9-a0d586a36708" xsi:nil="true"/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  <SharedWithUsers xmlns="85271a8a-dc7d-43ae-a5d5-da8347727f89">
      <UserInfo>
        <DisplayName>Anneleen Janssen</DisplayName>
        <AccountId>753</AccountId>
        <AccountType/>
      </UserInfo>
      <UserInfo>
        <DisplayName>Lisa Grielens</DisplayName>
        <AccountId>2133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29" ma:contentTypeDescription="Een nieuw document maken." ma:contentTypeScope="" ma:versionID="13c660a783e3bb3990ed8406669d109c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d535b5e59f3c67a4b6ef9418c68332f0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D77ED-D6F1-4CB0-A3AC-8EEE6D83BB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77486-AA02-42F2-9274-29DBF5415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7EFAB-3866-4B8C-A380-0A0F757C2293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409d909-52ea-4e2a-92a9-a0d586a36708"/>
    <ds:schemaRef ds:uri="85271a8a-dc7d-43ae-a5d5-da8347727f89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EC0D0BA-CAE4-4E7E-A303-4E16E1AC0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Links>
    <vt:vector size="66" baseType="variant">
      <vt:variant>
        <vt:i4>720964</vt:i4>
      </vt:variant>
      <vt:variant>
        <vt:i4>51</vt:i4>
      </vt:variant>
      <vt:variant>
        <vt:i4>0</vt:i4>
      </vt:variant>
      <vt:variant>
        <vt:i4>5</vt:i4>
      </vt:variant>
      <vt:variant>
        <vt:lpwstr>https://www.intego.be/barometers/faq</vt:lpwstr>
      </vt:variant>
      <vt:variant>
        <vt:lpwstr/>
      </vt:variant>
      <vt:variant>
        <vt:i4>8192046</vt:i4>
      </vt:variant>
      <vt:variant>
        <vt:i4>48</vt:i4>
      </vt:variant>
      <vt:variant>
        <vt:i4>0</vt:i4>
      </vt:variant>
      <vt:variant>
        <vt:i4>5</vt:i4>
      </vt:variant>
      <vt:variant>
        <vt:lpwstr>https://www.intego.be/barometers/documenten</vt:lpwstr>
      </vt:variant>
      <vt:variant>
        <vt:lpwstr/>
      </vt:variant>
      <vt:variant>
        <vt:i4>5242901</vt:i4>
      </vt:variant>
      <vt:variant>
        <vt:i4>45</vt:i4>
      </vt:variant>
      <vt:variant>
        <vt:i4>0</vt:i4>
      </vt:variant>
      <vt:variant>
        <vt:i4>5</vt:i4>
      </vt:variant>
      <vt:variant>
        <vt:lpwstr>https://www.domusmedica.be/richtlijnen/themadossiers/lokaal-antibioticastewardship-luchtweginfecties-toolkit</vt:lpwstr>
      </vt:variant>
      <vt:variant>
        <vt:lpwstr/>
      </vt:variant>
      <vt:variant>
        <vt:i4>5242901</vt:i4>
      </vt:variant>
      <vt:variant>
        <vt:i4>42</vt:i4>
      </vt:variant>
      <vt:variant>
        <vt:i4>0</vt:i4>
      </vt:variant>
      <vt:variant>
        <vt:i4>5</vt:i4>
      </vt:variant>
      <vt:variant>
        <vt:lpwstr>https://www.domusmedica.be/richtlijnen/themadossiers/lokaal-antibioticastewardship-luchtweginfecties-toolkit</vt:lpwstr>
      </vt:variant>
      <vt:variant>
        <vt:lpwstr/>
      </vt:variant>
      <vt:variant>
        <vt:i4>2883630</vt:i4>
      </vt:variant>
      <vt:variant>
        <vt:i4>39</vt:i4>
      </vt:variant>
      <vt:variant>
        <vt:i4>0</vt:i4>
      </vt:variant>
      <vt:variant>
        <vt:i4>5</vt:i4>
      </vt:variant>
      <vt:variant>
        <vt:lpwstr>https://www.domusmedica.be/expertisedomein/ict/barometers-de-huisartsenpraktijk</vt:lpwstr>
      </vt:variant>
      <vt:variant>
        <vt:lpwstr/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_Toc150427379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_Toc150427378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_Toc150427377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_Toc150427376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_Toc150427375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_Toc150427374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Grielens</dc:creator>
  <cp:keywords/>
  <dc:description/>
  <cp:lastModifiedBy>Anneleen Janssen</cp:lastModifiedBy>
  <cp:revision>4</cp:revision>
  <cp:lastPrinted>2023-11-08T23:49:00Z</cp:lastPrinted>
  <dcterms:created xsi:type="dcterms:W3CDTF">2023-11-13T22:36:00Z</dcterms:created>
  <dcterms:modified xsi:type="dcterms:W3CDTF">2023-11-13T22:40:00Z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0x01010072D964BCE0E94047B43853E467DFF58D</vt:lpwstr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ThemaMMS">
    <vt:lpwstr/>
  </property>
</Properties>
</file>